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84" w:rsidRDefault="00371CE9" w:rsidP="00917229">
      <w:pPr>
        <w:tabs>
          <w:tab w:val="left" w:pos="567"/>
          <w:tab w:val="left" w:pos="14317"/>
          <w:tab w:val="left" w:pos="14742"/>
          <w:tab w:val="left" w:pos="15735"/>
        </w:tabs>
        <w:spacing w:after="60"/>
        <w:ind w:left="1843" w:right="-455"/>
        <w:rPr>
          <w:rFonts w:ascii="Quraan" w:hAnsi="Quraan"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</w:rPr>
        <w:t>JANVIER  20</w:t>
      </w:r>
      <w:r w:rsidR="004106FA">
        <w:rPr>
          <w:rFonts w:ascii="Arial" w:hAnsi="Arial" w:cs="Arial"/>
          <w:b/>
          <w:color w:val="000000"/>
          <w:sz w:val="32"/>
          <w:szCs w:val="32"/>
        </w:rPr>
        <w:t>1</w:t>
      </w:r>
      <w:r w:rsidR="00406B49">
        <w:rPr>
          <w:rFonts w:ascii="Arial" w:hAnsi="Arial" w:cs="Arial"/>
          <w:b/>
          <w:color w:val="000000"/>
          <w:sz w:val="32"/>
          <w:szCs w:val="32"/>
        </w:rPr>
        <w:t>9</w:t>
      </w:r>
      <w:r w:rsidR="00E013B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C195F">
        <w:rPr>
          <w:rFonts w:ascii="Arial" w:hAnsi="Arial" w:cs="Arial"/>
          <w:b/>
          <w:color w:val="000000"/>
          <w:sz w:val="32"/>
          <w:szCs w:val="32"/>
        </w:rPr>
        <w:t xml:space="preserve">/ </w:t>
      </w:r>
      <w:r w:rsidR="00F407AA">
        <w:rPr>
          <w:rFonts w:ascii="Arial" w:hAnsi="Arial" w:cs="Arial"/>
          <w:b/>
          <w:color w:val="000000"/>
          <w:sz w:val="32"/>
          <w:szCs w:val="32"/>
        </w:rPr>
        <w:t>14</w:t>
      </w:r>
      <w:r w:rsidR="00406B49">
        <w:rPr>
          <w:rFonts w:ascii="Arial" w:hAnsi="Arial" w:cs="Arial"/>
          <w:b/>
          <w:color w:val="000000"/>
          <w:sz w:val="32"/>
          <w:szCs w:val="32"/>
        </w:rPr>
        <w:t>40</w:t>
      </w:r>
      <w:r w:rsidR="005F3A2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H</w:t>
      </w:r>
    </w:p>
    <w:tbl>
      <w:tblPr>
        <w:tblW w:w="793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705"/>
        <w:gridCol w:w="692"/>
        <w:gridCol w:w="764"/>
        <w:gridCol w:w="764"/>
        <w:gridCol w:w="802"/>
        <w:gridCol w:w="14"/>
        <w:gridCol w:w="836"/>
        <w:gridCol w:w="852"/>
        <w:gridCol w:w="91"/>
        <w:gridCol w:w="760"/>
        <w:gridCol w:w="566"/>
        <w:gridCol w:w="567"/>
      </w:tblGrid>
      <w:tr w:rsidR="00053085" w:rsidTr="00A471F3">
        <w:trPr>
          <w:cantSplit/>
          <w:trHeight w:val="39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AB3232" w:rsidRDefault="00DE3B15" w:rsidP="00AB3232">
            <w:pPr>
              <w:ind w:left="-57"/>
              <w:jc w:val="center"/>
              <w:rPr>
                <w:rFonts w:ascii="Arial" w:hAnsi="Arial" w:cs="Arial"/>
                <w:b/>
                <w:bCs/>
                <w:position w:val="6"/>
              </w:rPr>
            </w:pPr>
            <w:r w:rsidRPr="00AB3232">
              <w:rPr>
                <w:rFonts w:ascii="Arial" w:hAnsi="Arial" w:cs="Arial"/>
                <w:b/>
                <w:bCs/>
                <w:position w:val="6"/>
              </w:rPr>
              <w:t>Grégorien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15" w:rsidRPr="007E3EB0" w:rsidRDefault="00DE3B15" w:rsidP="00AB3232">
            <w:pPr>
              <w:tabs>
                <w:tab w:val="left" w:pos="22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Prière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E3EB0">
              <w:rPr>
                <w:rFonts w:ascii="Arial" w:hAnsi="Arial" w:cs="Arial"/>
                <w:b/>
                <w:bCs/>
              </w:rPr>
              <w:t xml:space="preserve"> Mosquée Nouméa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15" w:rsidRPr="007E3EB0" w:rsidRDefault="00DE3B15" w:rsidP="00AB3232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Soleil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7E3EB0" w:rsidRDefault="00DE3B15" w:rsidP="00AB3232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Hégire</w:t>
            </w:r>
          </w:p>
        </w:tc>
      </w:tr>
      <w:tr w:rsidR="00053085" w:rsidTr="00A471F3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15" w:rsidRPr="00EA745C" w:rsidRDefault="00DE3B15" w:rsidP="005D3B04">
            <w:pPr>
              <w:ind w:left="-57"/>
              <w:jc w:val="center"/>
              <w:rPr>
                <w:rFonts w:ascii="Arial" w:hAnsi="Arial" w:cs="Arial"/>
              </w:rPr>
            </w:pPr>
            <w:proofErr w:type="gramStart"/>
            <w:r w:rsidRPr="00EA745C">
              <w:rPr>
                <w:rFonts w:ascii="Arial" w:hAnsi="Arial" w:cs="Arial" w:hint="cs"/>
                <w:rtl/>
              </w:rPr>
              <w:t>تاريخ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EA745C" w:rsidRDefault="00DE3B15" w:rsidP="008D5539">
            <w:pPr>
              <w:jc w:val="center"/>
              <w:rPr>
                <w:rFonts w:ascii="Arial" w:hAnsi="Arial" w:cs="Arial"/>
                <w:rtl/>
              </w:rPr>
            </w:pPr>
            <w:proofErr w:type="gramStart"/>
            <w:r w:rsidRPr="00EA745C">
              <w:rPr>
                <w:rFonts w:ascii="Arial" w:hAnsi="Arial" w:cs="Arial" w:hint="cs"/>
                <w:rtl/>
              </w:rPr>
              <w:t>يوم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15" w:rsidRPr="006D27FA" w:rsidRDefault="00DE3B15" w:rsidP="008D5539">
            <w:pPr>
              <w:jc w:val="center"/>
              <w:rPr>
                <w:rFonts w:ascii="Arial" w:hAnsi="Arial" w:cs="Arial"/>
              </w:rPr>
            </w:pPr>
            <w:proofErr w:type="gramStart"/>
            <w:r w:rsidRPr="006D27FA">
              <w:rPr>
                <w:rFonts w:ascii="Arial" w:hAnsi="Arial" w:cs="Arial" w:hint="cs"/>
                <w:rtl/>
              </w:rPr>
              <w:t>صبح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053085" w:rsidRDefault="00DE3B15" w:rsidP="002945D2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ظهر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053085" w:rsidRDefault="00DE3B15" w:rsidP="002945D2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عصر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73317" w:rsidRDefault="00DE3B15" w:rsidP="004A22A9">
            <w:pPr>
              <w:ind w:left="-57"/>
              <w:jc w:val="center"/>
              <w:rPr>
                <w:rFonts w:ascii="Arial" w:hAnsi="Arial" w:cs="Arial"/>
              </w:rPr>
            </w:pPr>
            <w:proofErr w:type="gramStart"/>
            <w:r w:rsidRPr="00573317">
              <w:rPr>
                <w:rFonts w:ascii="Arial" w:hAnsi="Arial" w:cs="Arial" w:hint="cs"/>
                <w:rtl/>
              </w:rPr>
              <w:t>مغرب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053085" w:rsidRDefault="00DE3B15" w:rsidP="006B5418">
            <w:pPr>
              <w:jc w:val="center"/>
              <w:rPr>
                <w:rFonts w:ascii="Arial" w:hAnsi="Arial" w:cs="Arial"/>
              </w:rPr>
            </w:pPr>
            <w:proofErr w:type="gramStart"/>
            <w:r w:rsidRPr="00053085">
              <w:rPr>
                <w:rFonts w:ascii="Arial" w:hAnsi="Arial" w:cs="Arial" w:hint="cs"/>
                <w:rtl/>
              </w:rPr>
              <w:t>عشاء</w:t>
            </w:r>
            <w:proofErr w:type="gram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15" w:rsidRPr="00053085" w:rsidRDefault="00DE3B15" w:rsidP="004E09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3085">
              <w:rPr>
                <w:rFonts w:ascii="Arial" w:hAnsi="Arial" w:cs="Arial" w:hint="cs"/>
                <w:sz w:val="22"/>
                <w:szCs w:val="22"/>
                <w:rtl/>
              </w:rPr>
              <w:t>شوروق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15" w:rsidRPr="00053085" w:rsidRDefault="00DE3B15" w:rsidP="008D401E">
            <w:pPr>
              <w:jc w:val="center"/>
              <w:rPr>
                <w:rFonts w:ascii="Arial" w:hAnsi="Arial" w:cs="Arial"/>
              </w:rPr>
            </w:pPr>
            <w:proofErr w:type="gramStart"/>
            <w:r w:rsidRPr="00053085">
              <w:rPr>
                <w:rFonts w:ascii="Arial" w:hAnsi="Arial" w:cs="Arial" w:hint="cs"/>
                <w:rtl/>
              </w:rPr>
              <w:t>زوال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053085" w:rsidRDefault="00DE3B15" w:rsidP="00B57047">
            <w:pPr>
              <w:tabs>
                <w:tab w:val="left" w:pos="10065"/>
              </w:tabs>
              <w:ind w:right="57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gramStart"/>
            <w:r w:rsidRPr="00053085">
              <w:rPr>
                <w:rFonts w:ascii="Arial" w:hAnsi="Arial" w:cs="Arial" w:hint="cs"/>
                <w:sz w:val="20"/>
                <w:szCs w:val="20"/>
                <w:rtl/>
              </w:rPr>
              <w:t>تاريخ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053085" w:rsidRDefault="00DE3B15" w:rsidP="00B57047">
            <w:pPr>
              <w:ind w:left="-64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شهر</w:t>
            </w:r>
          </w:p>
        </w:tc>
      </w:tr>
      <w:tr w:rsidR="00053085" w:rsidTr="00921B03">
        <w:trPr>
          <w:cantSplit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15" w:rsidRPr="00595295" w:rsidRDefault="00DE3B15" w:rsidP="005D3B04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EA745C" w:rsidRDefault="00DE3B15" w:rsidP="008D553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5C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15" w:rsidRPr="000E77BC" w:rsidRDefault="00DE3B15" w:rsidP="008D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77BC">
              <w:rPr>
                <w:rFonts w:ascii="Arial" w:hAnsi="Arial" w:cs="Arial"/>
                <w:sz w:val="20"/>
                <w:szCs w:val="20"/>
              </w:rPr>
              <w:t>Sobh</w:t>
            </w:r>
            <w:proofErr w:type="spellEnd"/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95295" w:rsidRDefault="00DE3B15" w:rsidP="002945D2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5295">
              <w:rPr>
                <w:rFonts w:ascii="Arial" w:hAnsi="Arial" w:cs="Arial"/>
                <w:sz w:val="20"/>
                <w:szCs w:val="20"/>
                <w:lang w:val="en-US"/>
              </w:rPr>
              <w:t>Zohor</w:t>
            </w:r>
            <w:proofErr w:type="spellEnd"/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95295" w:rsidRDefault="00DE3B15" w:rsidP="002945D2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5295">
              <w:rPr>
                <w:rFonts w:ascii="Arial" w:hAnsi="Arial" w:cs="Arial"/>
                <w:sz w:val="20"/>
                <w:szCs w:val="20"/>
                <w:lang w:val="en-US"/>
              </w:rPr>
              <w:t>Assar</w:t>
            </w:r>
            <w:proofErr w:type="spellEnd"/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4A22A9" w:rsidRDefault="00DE3B15" w:rsidP="004A22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22A9">
              <w:rPr>
                <w:rFonts w:ascii="Arial" w:hAnsi="Arial" w:cs="Arial"/>
                <w:sz w:val="18"/>
                <w:szCs w:val="18"/>
                <w:lang w:val="en-US"/>
              </w:rPr>
              <w:t>Maghrib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95295" w:rsidRDefault="00DE3B15" w:rsidP="006B5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295">
              <w:rPr>
                <w:rFonts w:ascii="Arial" w:hAnsi="Arial" w:cs="Arial"/>
                <w:sz w:val="20"/>
                <w:szCs w:val="20"/>
              </w:rPr>
              <w:t>I’cha</w:t>
            </w:r>
            <w:proofErr w:type="spellEnd"/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Pr="00595295" w:rsidRDefault="00DE3B15" w:rsidP="004E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95">
              <w:rPr>
                <w:rFonts w:ascii="Arial" w:hAnsi="Arial" w:cs="Arial"/>
                <w:sz w:val="20"/>
                <w:szCs w:val="20"/>
              </w:rPr>
              <w:t>Lever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Pr="00595295" w:rsidRDefault="00DE3B15" w:rsidP="008D4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95">
              <w:rPr>
                <w:rFonts w:ascii="Arial" w:hAnsi="Arial" w:cs="Arial"/>
                <w:sz w:val="20"/>
                <w:szCs w:val="20"/>
              </w:rPr>
              <w:t>Zénith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95295" w:rsidRDefault="00DE3B15" w:rsidP="00B5704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9529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15" w:rsidRPr="005B003D" w:rsidRDefault="00DE3B15" w:rsidP="00B57047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B003D">
              <w:rPr>
                <w:rFonts w:ascii="Arial" w:hAnsi="Arial" w:cs="Arial"/>
                <w:sz w:val="16"/>
                <w:szCs w:val="16"/>
              </w:rPr>
              <w:t>Mois</w:t>
            </w:r>
          </w:p>
        </w:tc>
      </w:tr>
      <w:tr w:rsidR="001858CA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4C1E7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4h00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12h28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15h19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18h46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h15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4E09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11h58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58CA" w:rsidRPr="00611CAE" w:rsidRDefault="001858CA" w:rsidP="00105D58">
            <w:pPr>
              <w:ind w:left="-397" w:right="-454"/>
              <w:jc w:val="center"/>
              <w:rPr>
                <w:rFonts w:ascii="Arial" w:hAnsi="Arial" w:cs="Arial"/>
                <w:bCs/>
                <w:position w:val="6"/>
                <w:lang w:val="en-US"/>
              </w:rPr>
            </w:pPr>
            <w:proofErr w:type="spellStart"/>
            <w:r w:rsidRPr="00611CAE">
              <w:rPr>
                <w:rFonts w:ascii="Arial" w:hAnsi="Arial" w:cs="Arial"/>
                <w:bCs/>
                <w:color w:val="000000"/>
              </w:rPr>
              <w:t>Rabiul</w:t>
            </w:r>
            <w:proofErr w:type="spellEnd"/>
            <w:r w:rsidRPr="00611CA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11CAE">
              <w:rPr>
                <w:rFonts w:ascii="Arial" w:hAnsi="Arial" w:cs="Arial"/>
                <w:bCs/>
                <w:color w:val="000000"/>
              </w:rPr>
              <w:t>Than</w:t>
            </w:r>
            <w:r w:rsidR="00105D58">
              <w:rPr>
                <w:rFonts w:ascii="Arial" w:hAnsi="Arial" w:cs="Arial"/>
                <w:bCs/>
                <w:color w:val="000000"/>
              </w:rPr>
              <w:t>y</w:t>
            </w:r>
            <w:proofErr w:type="spellEnd"/>
            <w:r w:rsidRPr="00611CAE">
              <w:rPr>
                <w:rFonts w:ascii="Arial" w:hAnsi="Arial" w:cs="Arial"/>
                <w:bCs/>
                <w:position w:val="-2"/>
              </w:rPr>
              <w:t xml:space="preserve"> </w:t>
            </w:r>
            <w:r w:rsidRPr="00611CAE">
              <w:rPr>
                <w:rFonts w:ascii="Arial" w:hAnsi="Arial" w:cs="Arial" w:hint="cs"/>
                <w:bCs/>
                <w:position w:val="6"/>
                <w:rtl/>
              </w:rPr>
              <w:t>ر</w:t>
            </w:r>
            <w:r w:rsidRPr="00611CAE">
              <w:rPr>
                <w:rFonts w:ascii="Arial" w:hAnsi="Arial" w:cs="Arial" w:hint="cs"/>
                <w:bCs/>
                <w:rtl/>
              </w:rPr>
              <w:t xml:space="preserve"> </w:t>
            </w:r>
          </w:p>
        </w:tc>
      </w:tr>
      <w:tr w:rsidR="001858CA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4C1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4h01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12h28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1858CA" w:rsidRPr="002B1BAA" w:rsidRDefault="001858CA" w:rsidP="00A62CC2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</w:rPr>
              <w:t>h4</w:t>
            </w:r>
            <w:r w:rsidR="00A62C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20h15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74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5h13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11h58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58CA" w:rsidRPr="00611CAE" w:rsidRDefault="001858CA" w:rsidP="00D62C2D">
            <w:pPr>
              <w:ind w:left="-397" w:right="-454"/>
              <w:jc w:val="center"/>
              <w:rPr>
                <w:rFonts w:ascii="Arial" w:hAnsi="Arial" w:cs="Arial"/>
                <w:bCs/>
              </w:rPr>
            </w:pPr>
          </w:p>
        </w:tc>
      </w:tr>
      <w:tr w:rsidR="001858CA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4C1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4h01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4405C4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12h28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1858CA" w:rsidRPr="002B1BAA" w:rsidRDefault="001858CA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20h15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74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5h14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11h59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٢٧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58CA" w:rsidRPr="00611CAE" w:rsidRDefault="001858CA" w:rsidP="00D62C2D">
            <w:pPr>
              <w:ind w:left="-397" w:right="-454"/>
              <w:jc w:val="center"/>
              <w:rPr>
                <w:rFonts w:ascii="Arial" w:hAnsi="Arial" w:cs="Arial"/>
                <w:bCs/>
                <w:position w:val="-6"/>
              </w:rPr>
            </w:pPr>
          </w:p>
        </w:tc>
      </w:tr>
      <w:tr w:rsidR="001858CA" w:rsidRPr="000F312B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1858CA" w:rsidRPr="002B1BAA" w:rsidRDefault="001858CA" w:rsidP="00760C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4h02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12h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1858CA" w:rsidRPr="002B1BAA" w:rsidRDefault="001858CA" w:rsidP="00C74707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h15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1858CA" w:rsidRPr="002B1BAA" w:rsidRDefault="001858CA" w:rsidP="004E09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5h15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11h59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31B09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٢٨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8CA" w:rsidRPr="000F312B" w:rsidRDefault="001858CA" w:rsidP="00D62C2D">
            <w:pPr>
              <w:ind w:left="-397" w:right="-454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1858CA" w:rsidRPr="000D10CC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1858CA" w:rsidRPr="002B1BAA" w:rsidRDefault="001858CA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1858CA" w:rsidRPr="002B1BAA" w:rsidRDefault="001858CA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1858CA" w:rsidRPr="002B1BAA" w:rsidRDefault="001858CA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٢٩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8CA" w:rsidRPr="00611CAE" w:rsidRDefault="001858CA" w:rsidP="00D62C2D">
            <w:pPr>
              <w:ind w:left="-397" w:right="-454"/>
              <w:jc w:val="center"/>
              <w:rPr>
                <w:rFonts w:ascii="Arial" w:hAnsi="Arial" w:cs="Arial"/>
                <w:bCs/>
                <w:i/>
                <w:iCs/>
                <w:lang w:val="de-DE"/>
              </w:rPr>
            </w:pPr>
          </w:p>
        </w:tc>
      </w:tr>
      <w:tr w:rsidR="001858CA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858CA" w:rsidRPr="002B1BAA" w:rsidRDefault="001858CA" w:rsidP="00760C8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6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5F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8D553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4h03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4405C4">
            <w:pPr>
              <w:ind w:left="-113" w:righ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12h30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2945D2">
            <w:pPr>
              <w:ind w:left="-113" w:righ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A62CC2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h4</w:t>
            </w:r>
            <w:r w:rsidR="00A62CC2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7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6B541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8CA" w:rsidRPr="002B1BAA" w:rsidRDefault="001858CA" w:rsidP="00C7470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5h16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CA" w:rsidRPr="002B1BAA" w:rsidRDefault="001858CA" w:rsidP="00D76B79">
            <w:pPr>
              <w:ind w:left="-11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8CA" w:rsidRPr="002B1BAA" w:rsidRDefault="001858CA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٣٠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8CA" w:rsidRPr="00611CAE" w:rsidRDefault="001858CA" w:rsidP="00D62C2D">
            <w:pPr>
              <w:ind w:left="-397" w:right="-454"/>
              <w:jc w:val="center"/>
              <w:rPr>
                <w:rFonts w:ascii="Arial" w:hAnsi="Arial" w:cs="Arial"/>
                <w:bCs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4h04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12h31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611CAE" w:rsidRDefault="000F312B" w:rsidP="00105D58">
            <w:pPr>
              <w:ind w:left="113" w:right="113"/>
              <w:jc w:val="center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F73D23">
              <w:rPr>
                <w:rFonts w:ascii="Arial" w:hAnsi="Arial" w:cs="Arial"/>
                <w:lang w:val="de-DE"/>
              </w:rPr>
              <w:t>Djumadzul</w:t>
            </w:r>
            <w:proofErr w:type="spellEnd"/>
            <w:r w:rsidRPr="00F73D2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F73D23">
              <w:rPr>
                <w:rFonts w:ascii="Arial" w:hAnsi="Arial" w:cs="Arial"/>
                <w:lang w:val="de-DE"/>
              </w:rPr>
              <w:t>Awwal</w:t>
            </w:r>
            <w:proofErr w:type="spellEnd"/>
            <w:r w:rsidR="00105D58">
              <w:rPr>
                <w:rFonts w:ascii="Arial" w:hAnsi="Arial" w:cs="Arial"/>
                <w:lang w:val="de-DE"/>
              </w:rPr>
              <w:t xml:space="preserve">  1440 </w:t>
            </w:r>
            <w:r w:rsidRPr="00F73D23">
              <w:rPr>
                <w:rFonts w:ascii="Arial" w:hAnsi="Arial" w:cs="Arial"/>
                <w:lang w:val="de-DE"/>
              </w:rPr>
              <w:t xml:space="preserve">  </w:t>
            </w:r>
            <w:r w:rsidRPr="00F73D23">
              <w:rPr>
                <w:rFonts w:ascii="Arial" w:hAnsi="Arial" w:cs="Arial"/>
                <w:rtl/>
                <w:lang w:val="en-US"/>
              </w:rPr>
              <w:t>١٤</w:t>
            </w:r>
            <w:r w:rsidR="00105D58" w:rsidRPr="000A019F">
              <w:rPr>
                <w:rFonts w:ascii="Arial" w:hAnsi="Arial" w:cs="Arial"/>
                <w:rtl/>
              </w:rPr>
              <w:t>٤</w:t>
            </w:r>
            <w:r w:rsidR="00105D58" w:rsidRPr="004951A8">
              <w:rPr>
                <w:rFonts w:ascii="Arial" w:hAnsi="Arial" w:cs="Arial"/>
                <w:rtl/>
              </w:rPr>
              <w:t>٠</w:t>
            </w:r>
            <w:r w:rsidRPr="00F73D23">
              <w:rPr>
                <w:rFonts w:ascii="Arial" w:hAnsi="Arial" w:cs="Arial"/>
                <w:position w:val="-2"/>
              </w:rPr>
              <w:t xml:space="preserve">  </w:t>
            </w:r>
            <w:proofErr w:type="spellStart"/>
            <w:r w:rsidRPr="00F73D23">
              <w:rPr>
                <w:rFonts w:ascii="Arial" w:hAnsi="Arial" w:cs="Arial"/>
                <w:rtl/>
                <w:lang w:val="en-US"/>
              </w:rPr>
              <w:t>جماذوالأوّل</w:t>
            </w:r>
            <w:proofErr w:type="spellEnd"/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70559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312B" w:rsidRPr="00611CAE" w:rsidRDefault="000F312B" w:rsidP="007F1EED">
            <w:pPr>
              <w:ind w:left="113" w:right="113"/>
              <w:jc w:val="center"/>
              <w:rPr>
                <w:rFonts w:ascii="Arial" w:hAnsi="Arial" w:cs="Arial"/>
                <w:bCs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5h18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  <w:position w:val="6"/>
                <w:sz w:val="20"/>
                <w:szCs w:val="20"/>
                <w:rtl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F4676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5h19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٤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0F312B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4h07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5h</w:t>
            </w:r>
            <w:r w:rsidR="00A62C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  <w:lang w:val="en-US"/>
              </w:rPr>
              <w:t>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0F312B" w:rsidRDefault="000F312B" w:rsidP="007F1EE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0D10CC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709" w:hanging="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680" w:hanging="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0F312B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624" w:hanging="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737" w:hanging="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624" w:hanging="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0D10CC" w:rsidRDefault="000F312B" w:rsidP="007F1EE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13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4h08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12h33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h19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20h17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5h21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12h03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٧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4h09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12h33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</w:t>
            </w:r>
            <w:r w:rsidR="00A62CC2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٨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9F4676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4405C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٩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9F4676" w:rsidRDefault="000F312B" w:rsidP="007F1EED">
            <w:pPr>
              <w:ind w:left="113" w:right="113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16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4B4BB1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١٠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  <w:position w:val="6"/>
                <w:lang w:val="en-US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17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h22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١١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B35773" w:rsidRDefault="000F312B" w:rsidP="007F1EED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0F312B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18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4h12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h22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5h2</w:t>
            </w:r>
            <w:r w:rsidR="00A62C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١٢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0F312B" w:rsidRDefault="000F312B" w:rsidP="007F1EE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0D10CC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SAM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4h13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h48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0D10CC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857347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20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4h13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12h35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h24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20h17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5h26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12h05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١٤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857347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4h14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12h36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</w:rPr>
              <w:t>h24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20h16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5h27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12h06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١٥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B35773" w:rsidRDefault="000F312B" w:rsidP="00C1292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F312B" w:rsidRPr="000F312B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i/>
                <w:iCs/>
                <w:sz w:val="20"/>
                <w:szCs w:val="20"/>
                <w:rtl/>
              </w:rPr>
              <w:t>١٦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0F312B" w:rsidRDefault="000F312B" w:rsidP="00C12920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23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h25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h48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١٧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B35773" w:rsidRDefault="000F312B" w:rsidP="00C12920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h26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12h07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١٨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B35773" w:rsidRDefault="000F312B" w:rsidP="00C12920">
            <w:pPr>
              <w:ind w:left="113" w:right="113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F312B" w:rsidRPr="000F312B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25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4h17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h26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h16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5h29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12h07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١٩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0F312B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0D10CC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26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h27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12h07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0D10CC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</w:p>
        </w:tc>
      </w:tr>
      <w:tr w:rsidR="000F312B" w:rsidRPr="00857347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27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4h18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12h37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h27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h47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h15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4E094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5h31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12h07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857347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4h19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h46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5h3</w:t>
            </w:r>
            <w:r w:rsidR="00A62CC2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B35773" w:rsidRDefault="000F312B" w:rsidP="00C1292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F312B" w:rsidRPr="009F4676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29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h28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h46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C747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312B" w:rsidRPr="00CB01FA" w:rsidRDefault="000F312B" w:rsidP="00C129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5F02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4h20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9B1007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12h38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h29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h46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</w:t>
            </w: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h14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5h3</w:t>
            </w:r>
            <w:r w:rsidR="00A62CC2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12h08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٢٤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B35773" w:rsidRDefault="000F312B" w:rsidP="002644BA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0F312B" w:rsidRPr="00B35773" w:rsidTr="00921B03">
        <w:tblPrEx>
          <w:shd w:val="clear" w:color="auto" w:fill="FFFFFF" w:themeFill="background1"/>
        </w:tblPrEx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760C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4951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8D55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9B1007">
            <w:pPr>
              <w:ind w:left="-57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2945D2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15h29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7470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18h45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6B5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20h14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12B" w:rsidRPr="002B1BAA" w:rsidRDefault="000F312B" w:rsidP="00A62C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</w:t>
            </w:r>
            <w:r w:rsidR="00A62CC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2B" w:rsidRPr="002B1BAA" w:rsidRDefault="000F312B" w:rsidP="00D76B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2B1BAA" w:rsidRDefault="000F312B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B" w:rsidRPr="00B35773" w:rsidRDefault="000F312B" w:rsidP="002644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7D50" w:rsidRPr="00FF7D50" w:rsidRDefault="00FF7D50" w:rsidP="00D62C2D">
      <w:pPr>
        <w:ind w:left="28"/>
        <w:rPr>
          <w:rFonts w:ascii="Arial" w:hAnsi="Arial" w:cs="Arial"/>
          <w:b/>
          <w:color w:val="000000"/>
          <w:sz w:val="8"/>
          <w:szCs w:val="8"/>
        </w:rPr>
      </w:pPr>
    </w:p>
    <w:p w:rsidR="003411B1" w:rsidRPr="005C41B9" w:rsidRDefault="003411B1" w:rsidP="003411B1">
      <w:pPr>
        <w:ind w:left="28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07</w:t>
      </w:r>
      <w:r w:rsidRPr="00BF4212">
        <w:rPr>
          <w:rFonts w:ascii="Arial" w:hAnsi="Arial" w:cs="Arial"/>
          <w:b/>
          <w:color w:val="000000"/>
        </w:rPr>
        <w:t xml:space="preserve"> =</w:t>
      </w:r>
      <w:r w:rsidRPr="00BF4212">
        <w:rPr>
          <w:rFonts w:ascii="Arial" w:hAnsi="Arial" w:cs="Arial"/>
          <w:bCs/>
          <w:color w:val="000000"/>
        </w:rPr>
        <w:t xml:space="preserve"> 1 </w:t>
      </w:r>
      <w:proofErr w:type="spellStart"/>
      <w:r w:rsidRPr="00F73D23">
        <w:rPr>
          <w:rFonts w:ascii="Arial" w:hAnsi="Arial" w:cs="Arial"/>
          <w:lang w:val="de-DE"/>
        </w:rPr>
        <w:t>Djumadzul</w:t>
      </w:r>
      <w:proofErr w:type="spellEnd"/>
      <w:r w:rsidRPr="00F73D23">
        <w:rPr>
          <w:rFonts w:ascii="Arial" w:hAnsi="Arial" w:cs="Arial"/>
          <w:lang w:val="de-DE"/>
        </w:rPr>
        <w:t xml:space="preserve"> </w:t>
      </w:r>
      <w:proofErr w:type="spellStart"/>
      <w:r w:rsidRPr="00F73D23">
        <w:rPr>
          <w:rFonts w:ascii="Arial" w:hAnsi="Arial" w:cs="Arial"/>
          <w:lang w:val="de-DE"/>
        </w:rPr>
        <w:t>Awwal</w:t>
      </w:r>
      <w:proofErr w:type="spellEnd"/>
      <w:r w:rsidRPr="00F73D23">
        <w:rPr>
          <w:rFonts w:ascii="Arial" w:hAnsi="Arial" w:cs="Arial"/>
          <w:lang w:val="de-DE"/>
        </w:rPr>
        <w:t xml:space="preserve"> </w:t>
      </w:r>
      <w:r w:rsidRPr="00BF4212">
        <w:rPr>
          <w:rFonts w:ascii="Arial" w:hAnsi="Arial" w:cs="Arial"/>
          <w:bCs/>
          <w:rtl/>
        </w:rPr>
        <w:t>٠</w:t>
      </w:r>
      <w:r w:rsidRPr="00BF4212">
        <w:rPr>
          <w:rFonts w:ascii="Arial" w:hAnsi="Arial" w:cs="Arial"/>
          <w:rtl/>
        </w:rPr>
        <w:t>١</w:t>
      </w:r>
      <w:r w:rsidRPr="00BF4212">
        <w:rPr>
          <w:rFonts w:ascii="Arial" w:hAnsi="Arial" w:cs="Arial"/>
          <w:b/>
          <w:color w:val="000000"/>
        </w:rPr>
        <w:t xml:space="preserve"> </w:t>
      </w:r>
      <w:r w:rsidRPr="00BF4212">
        <w:rPr>
          <w:rFonts w:ascii="Arial" w:hAnsi="Arial" w:cs="Arial" w:hint="cs"/>
          <w:b/>
          <w:color w:val="000000"/>
          <w:rtl/>
        </w:rPr>
        <w:t xml:space="preserve">   </w:t>
      </w:r>
      <w:proofErr w:type="spellStart"/>
      <w:r w:rsidRPr="00504182">
        <w:rPr>
          <w:rFonts w:ascii="Arial" w:hAnsi="Arial" w:cs="Arial"/>
          <w:sz w:val="28"/>
          <w:szCs w:val="28"/>
          <w:rtl/>
          <w:lang w:val="en-US"/>
        </w:rPr>
        <w:t>جماذوالأوّل</w:t>
      </w:r>
      <w:proofErr w:type="spellEnd"/>
    </w:p>
    <w:p w:rsidR="000617FA" w:rsidRDefault="0027154E" w:rsidP="003A3A74">
      <w:pPr>
        <w:tabs>
          <w:tab w:val="left" w:pos="1701"/>
          <w:tab w:val="left" w:pos="14175"/>
          <w:tab w:val="left" w:pos="14317"/>
          <w:tab w:val="left" w:pos="15451"/>
        </w:tabs>
        <w:spacing w:after="60"/>
        <w:ind w:left="1701" w:right="-737"/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FEVRIER  20</w:t>
      </w:r>
      <w:r w:rsidR="00B11F75">
        <w:rPr>
          <w:rFonts w:ascii="Arial" w:hAnsi="Arial" w:cs="Arial"/>
          <w:b/>
          <w:color w:val="000000"/>
          <w:sz w:val="32"/>
          <w:szCs w:val="32"/>
        </w:rPr>
        <w:t>1</w:t>
      </w:r>
      <w:r w:rsidR="00406B49">
        <w:rPr>
          <w:rFonts w:ascii="Arial" w:hAnsi="Arial" w:cs="Arial"/>
          <w:b/>
          <w:color w:val="000000"/>
          <w:sz w:val="32"/>
          <w:szCs w:val="32"/>
        </w:rPr>
        <w:t>9</w:t>
      </w:r>
      <w:r w:rsidR="005D1C7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C195F">
        <w:rPr>
          <w:rFonts w:ascii="Arial" w:hAnsi="Arial" w:cs="Arial"/>
          <w:b/>
          <w:color w:val="000000"/>
          <w:sz w:val="32"/>
          <w:szCs w:val="32"/>
        </w:rPr>
        <w:t>/</w:t>
      </w:r>
      <w:r w:rsidR="00034FC8">
        <w:rPr>
          <w:rFonts w:ascii="Arial" w:hAnsi="Arial" w:cs="Arial"/>
          <w:color w:val="000000"/>
          <w:sz w:val="32"/>
          <w:szCs w:val="32"/>
        </w:rPr>
        <w:t xml:space="preserve"> </w:t>
      </w:r>
      <w:r w:rsidR="00F407AA">
        <w:rPr>
          <w:rFonts w:ascii="Arial" w:hAnsi="Arial" w:cs="Arial"/>
          <w:b/>
          <w:color w:val="000000"/>
          <w:sz w:val="32"/>
          <w:szCs w:val="32"/>
        </w:rPr>
        <w:t>14</w:t>
      </w:r>
      <w:r w:rsidR="00406B49">
        <w:rPr>
          <w:rFonts w:ascii="Arial" w:hAnsi="Arial" w:cs="Arial"/>
          <w:b/>
          <w:color w:val="000000"/>
          <w:sz w:val="32"/>
          <w:szCs w:val="32"/>
        </w:rPr>
        <w:t>40</w:t>
      </w:r>
      <w:r w:rsidR="000617FA">
        <w:rPr>
          <w:rFonts w:ascii="Arial" w:hAnsi="Arial" w:cs="Arial"/>
          <w:b/>
          <w:color w:val="000000"/>
          <w:sz w:val="32"/>
          <w:szCs w:val="32"/>
        </w:rPr>
        <w:t>H</w:t>
      </w:r>
    </w:p>
    <w:tbl>
      <w:tblPr>
        <w:tblW w:w="765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704"/>
        <w:gridCol w:w="692"/>
        <w:gridCol w:w="765"/>
        <w:gridCol w:w="765"/>
        <w:gridCol w:w="816"/>
        <w:gridCol w:w="823"/>
        <w:gridCol w:w="709"/>
        <w:gridCol w:w="765"/>
        <w:gridCol w:w="550"/>
        <w:gridCol w:w="541"/>
      </w:tblGrid>
      <w:tr w:rsidR="00DE25F7" w:rsidRPr="00392389" w:rsidTr="00A471F3">
        <w:trPr>
          <w:cantSplit/>
          <w:trHeight w:val="397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AB1C91" w:rsidRDefault="00DE25F7" w:rsidP="00AB3232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AB1C91">
              <w:rPr>
                <w:rFonts w:ascii="Arial" w:hAnsi="Arial" w:cs="Arial"/>
                <w:b/>
                <w:bCs/>
              </w:rPr>
              <w:t>Grégorien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7E3EB0" w:rsidRDefault="00DE25F7" w:rsidP="00AB3232">
            <w:pPr>
              <w:tabs>
                <w:tab w:val="left" w:pos="227"/>
              </w:tabs>
              <w:ind w:left="-212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Prière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E3EB0">
              <w:rPr>
                <w:rFonts w:ascii="Arial" w:hAnsi="Arial" w:cs="Arial"/>
                <w:b/>
                <w:bCs/>
              </w:rPr>
              <w:t xml:space="preserve"> Mosquée Nouméa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7E3EB0" w:rsidRDefault="00DE25F7" w:rsidP="00AB3232">
            <w:pPr>
              <w:ind w:left="-212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Soleil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7E3EB0" w:rsidRDefault="00DE25F7" w:rsidP="00AB3232">
            <w:pPr>
              <w:spacing w:before="20"/>
              <w:ind w:left="-57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Hégire</w:t>
            </w:r>
          </w:p>
        </w:tc>
      </w:tr>
      <w:tr w:rsidR="00EA745C" w:rsidTr="00A471F3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18292E" w:rsidRDefault="00DE25F7" w:rsidP="00CC6D4D">
            <w:pPr>
              <w:ind w:left="-57"/>
              <w:jc w:val="center"/>
              <w:rPr>
                <w:rFonts w:ascii="Arial" w:hAnsi="Arial" w:cs="Arial"/>
                <w:rtl/>
              </w:rPr>
            </w:pPr>
            <w:proofErr w:type="gramStart"/>
            <w:r w:rsidRPr="0018292E">
              <w:rPr>
                <w:rFonts w:ascii="Arial" w:hAnsi="Arial" w:cs="Arial" w:hint="cs"/>
                <w:rtl/>
              </w:rPr>
              <w:t>تاريخ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CC6D4D" w:rsidRDefault="00DE25F7" w:rsidP="00CC6D4D">
            <w:pPr>
              <w:jc w:val="center"/>
              <w:rPr>
                <w:rFonts w:ascii="Arial" w:hAnsi="Arial" w:cs="Arial"/>
                <w:rtl/>
              </w:rPr>
            </w:pPr>
            <w:proofErr w:type="gramStart"/>
            <w:r w:rsidRPr="00CC6D4D">
              <w:rPr>
                <w:rFonts w:ascii="Arial" w:hAnsi="Arial" w:cs="Arial" w:hint="cs"/>
                <w:rtl/>
              </w:rPr>
              <w:t>يوم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CC6D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صبع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CC6D4D">
            <w:pPr>
              <w:ind w:left="-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ظهر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CC6D4D">
            <w:pPr>
              <w:ind w:left="-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عصر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053085">
            <w:pPr>
              <w:bidi/>
              <w:ind w:left="-57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مغرب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2945D2">
            <w:pPr>
              <w:ind w:right="-57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عشاء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053085" w:rsidRDefault="00DE25F7" w:rsidP="00294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3085">
              <w:rPr>
                <w:rFonts w:ascii="Arial" w:hAnsi="Arial" w:cs="Arial" w:hint="cs"/>
                <w:sz w:val="22"/>
                <w:szCs w:val="22"/>
                <w:rtl/>
              </w:rPr>
              <w:t>شوروق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053085" w:rsidRDefault="00DE25F7" w:rsidP="00CC6D4D">
            <w:pPr>
              <w:ind w:left="-57"/>
              <w:jc w:val="center"/>
              <w:rPr>
                <w:rFonts w:ascii="Arial" w:hAnsi="Arial" w:cs="Arial"/>
                <w:rtl/>
              </w:rPr>
            </w:pPr>
            <w:proofErr w:type="gramStart"/>
            <w:r w:rsidRPr="00053085">
              <w:rPr>
                <w:rFonts w:ascii="Arial" w:hAnsi="Arial" w:cs="Arial" w:hint="cs"/>
                <w:rtl/>
              </w:rPr>
              <w:t>زوال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E3000E" w:rsidRDefault="00DE25F7" w:rsidP="00CC6D4D">
            <w:pPr>
              <w:tabs>
                <w:tab w:val="left" w:pos="10065"/>
              </w:tabs>
              <w:jc w:val="center"/>
              <w:rPr>
                <w:rFonts w:ascii="Arial" w:hAnsi="Arial" w:cs="Arial"/>
                <w:bCs/>
                <w:sz w:val="20"/>
                <w:szCs w:val="20"/>
                <w:rtl/>
              </w:rPr>
            </w:pPr>
            <w:proofErr w:type="gramStart"/>
            <w:r w:rsidRPr="00E3000E">
              <w:rPr>
                <w:rFonts w:ascii="Arial" w:hAnsi="Arial" w:cs="Arial" w:hint="cs"/>
                <w:bCs/>
                <w:sz w:val="20"/>
                <w:szCs w:val="20"/>
                <w:rtl/>
              </w:rPr>
              <w:t>تاريخ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F7" w:rsidRPr="00573317" w:rsidRDefault="00DE25F7" w:rsidP="00CC6D4D">
            <w:pPr>
              <w:jc w:val="center"/>
              <w:rPr>
                <w:rFonts w:ascii="Arial" w:hAnsi="Arial" w:cs="Arial"/>
              </w:rPr>
            </w:pPr>
            <w:r w:rsidRPr="00573317">
              <w:rPr>
                <w:rFonts w:ascii="Arial" w:hAnsi="Arial" w:cs="Arial" w:hint="cs"/>
                <w:rtl/>
              </w:rPr>
              <w:t>شهر</w:t>
            </w:r>
          </w:p>
        </w:tc>
      </w:tr>
      <w:tr w:rsidR="00EA745C" w:rsidTr="00921B03">
        <w:trPr>
          <w:cantSplit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CE5C2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5F7" w:rsidRDefault="00DE25F7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5F7" w:rsidRDefault="00DE25F7" w:rsidP="008C1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Sobh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5F7" w:rsidRDefault="00DE25F7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Zohor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5F7" w:rsidRDefault="00DE25F7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Assar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392389" w:rsidRDefault="00DE25F7" w:rsidP="00E3000E">
            <w:pPr>
              <w:bidi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389">
              <w:rPr>
                <w:rFonts w:ascii="Arial" w:hAnsi="Arial" w:cs="Arial"/>
                <w:sz w:val="18"/>
                <w:szCs w:val="18"/>
                <w:lang w:val="en-US"/>
              </w:rPr>
              <w:t>Maghrib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Default="00DE25F7" w:rsidP="002945D2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I’cha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080430" w:rsidRDefault="00DE25F7" w:rsidP="002945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Lever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5F7" w:rsidRDefault="00DE25F7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Zénith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5F7" w:rsidRPr="00E3000E" w:rsidRDefault="00DE25F7" w:rsidP="00CE5C2D">
            <w:pPr>
              <w:tabs>
                <w:tab w:val="left" w:pos="10065"/>
              </w:tabs>
              <w:jc w:val="center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E3000E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5F7" w:rsidRPr="00573317" w:rsidRDefault="00DE25F7" w:rsidP="00CC6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317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</w:tr>
      <w:tr w:rsidR="00B8256E" w:rsidRPr="00B56327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9C4C5C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4h21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B8256E" w:rsidRPr="002B1BAA" w:rsidRDefault="00B8256E" w:rsidP="00B8256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12h05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C6D4D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15h29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7F339F">
            <w:pPr>
              <w:bidi/>
              <w:ind w:right="-5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18h45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ED6B9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20</w:t>
            </w: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7F33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5h34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8D401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٢٦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8256E" w:rsidRPr="007F1EED" w:rsidRDefault="00B8256E" w:rsidP="00C35820">
            <w:pPr>
              <w:spacing w:before="80"/>
              <w:ind w:left="57" w:right="113"/>
              <w:jc w:val="center"/>
              <w:rPr>
                <w:rFonts w:ascii="Arial" w:hAnsi="Arial" w:cs="Arial"/>
                <w:position w:val="-22"/>
                <w:sz w:val="20"/>
                <w:szCs w:val="20"/>
                <w:rtl/>
              </w:rPr>
            </w:pPr>
            <w:proofErr w:type="spellStart"/>
            <w:r w:rsidRPr="00A471F3">
              <w:rPr>
                <w:rFonts w:ascii="Arial" w:hAnsi="Arial" w:cs="Arial"/>
                <w:sz w:val="16"/>
                <w:szCs w:val="16"/>
                <w:lang w:val="de-DE"/>
              </w:rPr>
              <w:t>Djumadzul</w:t>
            </w:r>
            <w:proofErr w:type="spellEnd"/>
            <w:r w:rsidRPr="00A471F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471F3">
              <w:rPr>
                <w:rFonts w:ascii="Arial" w:hAnsi="Arial" w:cs="Arial"/>
                <w:sz w:val="16"/>
                <w:szCs w:val="16"/>
                <w:lang w:val="de-DE"/>
              </w:rPr>
              <w:t>Awwal</w:t>
            </w:r>
            <w:proofErr w:type="spellEnd"/>
            <w:r w:rsidRPr="00F73D23">
              <w:rPr>
                <w:rFonts w:ascii="Arial" w:hAnsi="Arial" w:cs="Arial"/>
                <w:lang w:val="de-DE"/>
              </w:rPr>
              <w:t xml:space="preserve">  </w:t>
            </w:r>
            <w:r w:rsidRPr="00105D58">
              <w:rPr>
                <w:rFonts w:ascii="Arial" w:hAnsi="Arial" w:cs="Arial"/>
                <w:rtl/>
                <w:lang w:val="en-US"/>
              </w:rPr>
              <w:t>١٤</w:t>
            </w:r>
            <w:r w:rsidR="00105D58" w:rsidRPr="00105D58">
              <w:rPr>
                <w:rFonts w:ascii="Arial" w:hAnsi="Arial" w:cs="Arial"/>
                <w:rtl/>
              </w:rPr>
              <w:t>٤٠</w:t>
            </w:r>
          </w:p>
        </w:tc>
      </w:tr>
      <w:tr w:rsidR="00B8256E" w:rsidRPr="00B56327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4h22</w:t>
            </w:r>
          </w:p>
        </w:tc>
        <w:tc>
          <w:tcPr>
            <w:tcW w:w="765" w:type="dxa"/>
            <w:shd w:val="clear" w:color="auto" w:fill="auto"/>
          </w:tcPr>
          <w:p w:rsidR="00B8256E" w:rsidRPr="002B1BAA" w:rsidRDefault="00B8256E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8256E" w:rsidRPr="002B1BAA" w:rsidRDefault="00B8256E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8256E" w:rsidRPr="002B1BAA" w:rsidRDefault="00B8256E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18h45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294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5h35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٢٧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56E" w:rsidRPr="00B56327" w:rsidRDefault="00B8256E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8256E" w:rsidRPr="00B56327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56E" w:rsidRPr="002B1BAA" w:rsidRDefault="00B8256E" w:rsidP="009C4C5C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4h22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B8256E" w:rsidRPr="002B1BAA" w:rsidRDefault="00B8256E" w:rsidP="00C86F4F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C6D4D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15h30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7F339F">
            <w:pPr>
              <w:bidi/>
              <w:ind w:right="-57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18h44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ED6B9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20h13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A62CC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5h3</w:t>
            </w:r>
            <w:r w:rsidR="00A62CC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8D401E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٢٨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56E" w:rsidRPr="00B56327" w:rsidRDefault="00B8256E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8256E" w:rsidRPr="00B56327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4h23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18h44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5h36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٢٩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8256E" w:rsidRPr="00B56327" w:rsidRDefault="00B8256E" w:rsidP="00E65D51">
            <w:pPr>
              <w:ind w:left="57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256E" w:rsidRPr="00B56327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8256E" w:rsidRPr="002B1BAA" w:rsidRDefault="00B8256E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56E" w:rsidRPr="002B1BAA" w:rsidRDefault="00B8256E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4h23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B8256E" w:rsidRPr="002B1BAA" w:rsidRDefault="00B8256E" w:rsidP="00B8256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A62CC2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</w:t>
            </w:r>
            <w:r w:rsidR="00A62CC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56E" w:rsidRPr="002B1BAA" w:rsidRDefault="00B8256E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5h37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256E" w:rsidRPr="002B1BAA" w:rsidRDefault="00B8256E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٣٠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8256E" w:rsidRPr="00B56327" w:rsidRDefault="00B8256E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92959" w:rsidRPr="00B56327" w:rsidTr="00921B03">
        <w:trPr>
          <w:cantSplit/>
          <w:trHeight w:val="28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4h24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18h43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5h37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56327" w:rsidRDefault="00292959" w:rsidP="00105D58">
            <w:pPr>
              <w:ind w:left="57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3D23">
              <w:rPr>
                <w:rFonts w:ascii="Arial" w:hAnsi="Arial" w:cs="Arial"/>
                <w:position w:val="-14"/>
                <w:lang w:val="de-DE"/>
              </w:rPr>
              <w:t>Djumadzul</w:t>
            </w:r>
            <w:proofErr w:type="spellEnd"/>
            <w:r w:rsidRPr="00F73D23">
              <w:rPr>
                <w:rFonts w:ascii="Arial" w:hAnsi="Arial" w:cs="Arial"/>
                <w:position w:val="-14"/>
                <w:lang w:val="de-DE"/>
              </w:rPr>
              <w:t xml:space="preserve"> </w:t>
            </w:r>
            <w:proofErr w:type="spellStart"/>
            <w:r w:rsidRPr="00F73D23">
              <w:rPr>
                <w:rFonts w:ascii="Arial" w:hAnsi="Arial" w:cs="Arial"/>
                <w:position w:val="-14"/>
                <w:lang w:val="de-DE"/>
              </w:rPr>
              <w:t>Thany</w:t>
            </w:r>
            <w:proofErr w:type="spellEnd"/>
            <w:r w:rsidRPr="00F73D23">
              <w:rPr>
                <w:rFonts w:ascii="Arial" w:hAnsi="Arial" w:cs="Arial"/>
                <w:position w:val="-14"/>
                <w:lang w:val="de-DE"/>
              </w:rPr>
              <w:t xml:space="preserve"> 14</w:t>
            </w:r>
            <w:r w:rsidR="00105D58">
              <w:rPr>
                <w:rFonts w:ascii="Arial" w:hAnsi="Arial" w:cs="Arial"/>
                <w:position w:val="-14"/>
                <w:lang w:val="de-DE"/>
              </w:rPr>
              <w:t>40</w:t>
            </w:r>
            <w:r w:rsidRPr="00F73D23">
              <w:rPr>
                <w:rFonts w:ascii="Arial" w:hAnsi="Arial" w:cs="Arial"/>
                <w:position w:val="-14"/>
                <w:lang w:val="de-DE"/>
              </w:rPr>
              <w:t xml:space="preserve"> H     </w:t>
            </w:r>
            <w:r w:rsidR="00105D58" w:rsidRPr="00105D58">
              <w:rPr>
                <w:rFonts w:ascii="Arial" w:hAnsi="Arial" w:cs="Arial"/>
                <w:position w:val="-12"/>
                <w:rtl/>
                <w:lang w:val="en-US"/>
              </w:rPr>
              <w:t>١٤</w:t>
            </w:r>
            <w:r w:rsidR="00105D58" w:rsidRPr="00105D58">
              <w:rPr>
                <w:rFonts w:ascii="Arial" w:hAnsi="Arial" w:cs="Arial"/>
                <w:position w:val="-12"/>
                <w:rtl/>
              </w:rPr>
              <w:t>٤٠</w:t>
            </w:r>
            <w:r w:rsidRPr="00F73D23">
              <w:rPr>
                <w:rFonts w:ascii="Arial" w:hAnsi="Arial" w:cs="Arial"/>
                <w:position w:val="-14"/>
                <w:lang w:val="de-DE"/>
              </w:rPr>
              <w:t xml:space="preserve"> </w:t>
            </w:r>
            <w:r w:rsidRPr="00F73D23">
              <w:rPr>
                <w:rFonts w:ascii="Arb Naskh" w:hAnsi="Arb Naskh" w:cs="Arial"/>
                <w:position w:val="-14"/>
                <w:rtl/>
                <w:lang w:val="de-DE"/>
              </w:rPr>
              <w:t xml:space="preserve">  </w:t>
            </w:r>
            <w:r w:rsidRPr="00F73D23">
              <w:rPr>
                <w:rFonts w:ascii="Arb Naskh" w:hAnsi="Arb Naskh" w:cs="Arial"/>
                <w:position w:val="-14"/>
                <w:rtl/>
              </w:rPr>
              <w:t>جما</w:t>
            </w:r>
            <w:r w:rsidRPr="00F73D23">
              <w:rPr>
                <w:rFonts w:ascii="Arb Naskh" w:hAnsi="Arb Naskh" w:cs="Arial" w:hint="cs"/>
                <w:position w:val="-14"/>
                <w:rtl/>
              </w:rPr>
              <w:t xml:space="preserve"> </w:t>
            </w:r>
            <w:r w:rsidRPr="00F73D23">
              <w:rPr>
                <w:rFonts w:ascii="Arb Naskh" w:hAnsi="Arb Naskh" w:cs="Arial"/>
                <w:position w:val="-14"/>
                <w:rtl/>
              </w:rPr>
              <w:t>ذ</w:t>
            </w:r>
            <w:r w:rsidRPr="00F73D23">
              <w:rPr>
                <w:rFonts w:ascii="Arb Naskh" w:hAnsi="Arb Naskh" w:cs="Arial" w:hint="cs"/>
                <w:position w:val="-14"/>
                <w:rtl/>
              </w:rPr>
              <w:t>و</w:t>
            </w:r>
            <w:r w:rsidRPr="00F73D23">
              <w:rPr>
                <w:rFonts w:ascii="Arb Naskh" w:hAnsi="Arb Naskh" w:cs="Arial"/>
                <w:position w:val="-14"/>
                <w:rtl/>
              </w:rPr>
              <w:t xml:space="preserve"> </w:t>
            </w:r>
            <w:proofErr w:type="spellStart"/>
            <w:r w:rsidRPr="00F73D23">
              <w:rPr>
                <w:rFonts w:ascii="Arb Naskh" w:hAnsi="Arb Naskh" w:cs="Arial"/>
                <w:position w:val="-14"/>
                <w:rtl/>
              </w:rPr>
              <w:t>الثا</w:t>
            </w:r>
            <w:proofErr w:type="spellEnd"/>
            <w:r w:rsidRPr="00F73D23">
              <w:rPr>
                <w:rFonts w:ascii="Arb Naskh" w:hAnsi="Arb Naskh" w:cs="Arial" w:hint="cs"/>
                <w:position w:val="-14"/>
                <w:rtl/>
              </w:rPr>
              <w:t xml:space="preserve"> </w:t>
            </w:r>
            <w:r w:rsidRPr="00F73D23">
              <w:rPr>
                <w:rFonts w:ascii="Arb Naskh" w:hAnsi="Arb Naskh" w:cs="Arial"/>
                <w:position w:val="-14"/>
                <w:rtl/>
              </w:rPr>
              <w:t>ني</w:t>
            </w:r>
          </w:p>
        </w:tc>
      </w:tr>
      <w:tr w:rsidR="00292959" w:rsidRPr="00B56327" w:rsidTr="00921B03">
        <w:trPr>
          <w:cantSplit/>
          <w:trHeight w:val="283"/>
        </w:trPr>
        <w:tc>
          <w:tcPr>
            <w:tcW w:w="5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4h25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705592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18h42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5h38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56327" w:rsidRDefault="00292959" w:rsidP="00E65D51">
            <w:pPr>
              <w:ind w:left="57" w:right="113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n-US"/>
              </w:rPr>
            </w:pPr>
          </w:p>
        </w:tc>
      </w:tr>
      <w:tr w:rsidR="00292959" w:rsidRPr="00B8256E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spacing w:before="100" w:beforeAutospacing="1"/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4h26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B8256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15h32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18h42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20h10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5h39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٣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8256E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92959" w:rsidRPr="00B56327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4h26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18h41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5h39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٤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56327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92959" w:rsidRPr="00B56327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4h27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C86F4F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15h32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18h41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20h09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5h40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٥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56327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position w:val="6"/>
                <w:sz w:val="20"/>
                <w:szCs w:val="20"/>
                <w:lang w:val="en-US"/>
              </w:rPr>
            </w:pPr>
          </w:p>
        </w:tc>
      </w:tr>
      <w:tr w:rsidR="00292959" w:rsidRPr="00B56327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4h28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18h40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5h40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٦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92959" w:rsidRPr="00B56327" w:rsidRDefault="00292959" w:rsidP="00E65D51">
            <w:pPr>
              <w:ind w:left="57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2959" w:rsidRPr="00031C1E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4h28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B8256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18h40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5h41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٧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92959" w:rsidRPr="00031C1E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4h29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18h39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A62C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</w:t>
            </w:r>
            <w:r w:rsidR="00A62CC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٨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E013BD" w:rsidRDefault="00292959" w:rsidP="00E65D51">
            <w:pPr>
              <w:ind w:left="57" w:right="113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4h29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705592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A62CC2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</w:t>
            </w:r>
            <w:r w:rsidR="00A62CC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5h42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٩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E013BD" w:rsidRDefault="00292959" w:rsidP="00E65D51">
            <w:pPr>
              <w:ind w:left="57" w:right="113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959" w:rsidRPr="00B8256E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4h30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B8256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18h38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20h06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5h43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  <w:lang w:val="en-US"/>
              </w:rPr>
              <w:t>١٠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B8256E" w:rsidRDefault="00292959" w:rsidP="00E65D51">
            <w:pPr>
              <w:ind w:left="57" w:right="113"/>
              <w:jc w:val="center"/>
              <w:rPr>
                <w:rFonts w:ascii="AGA Arabesque Desktop" w:hAnsi="AGA Arabesque Desktop" w:cs="Arial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4h30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18h37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5h43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  <w:lang w:val="en-US"/>
              </w:rPr>
              <w:t>١١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E013BD" w:rsidRDefault="00292959" w:rsidP="00E65D51">
            <w:pPr>
              <w:ind w:left="57" w:right="113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959" w:rsidRPr="004C4BE4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4h31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C86F4F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5h33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422587" w:rsidP="007F339F">
            <w:pPr>
              <w:bidi/>
              <w:ind w:right="-57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18h37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20h05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0D10C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5h44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١٢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F73D23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5h44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١٣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E013BD" w:rsidRDefault="00292959" w:rsidP="00E65D51">
            <w:pPr>
              <w:ind w:left="57" w:right="113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959" w:rsidRPr="00031C1E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spacing w:before="100" w:beforeAutospacing="1"/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B8256E">
            <w:pPr>
              <w:spacing w:before="100" w:beforeAutospacing="1"/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spacing w:before="100" w:beforeAutospacing="1"/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5h45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spacing w:before="100" w:beforeAutospacing="1"/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١٤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031C1E" w:rsidRDefault="00292959" w:rsidP="00E65D51">
            <w:pPr>
              <w:ind w:left="57" w:right="113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12h39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5h45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١٥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E013BD" w:rsidRDefault="00292959" w:rsidP="00E65D51">
            <w:pPr>
              <w:ind w:left="57" w:right="11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JEU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4h33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705592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18h34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5h46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١٦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E013BD" w:rsidRDefault="00292959" w:rsidP="006E17DB">
            <w:pPr>
              <w:ind w:left="-212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959" w:rsidRPr="00B8256E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22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4h33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B8256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18h33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20h01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5h46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١٧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959" w:rsidRPr="00B8256E" w:rsidRDefault="00292959" w:rsidP="006E17DB">
            <w:pPr>
              <w:ind w:left="-212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292959" w:rsidRPr="000D10CC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4h34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18h32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20h00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5h47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١٨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0D10CC" w:rsidRDefault="00292959" w:rsidP="006E17DB">
            <w:pPr>
              <w:ind w:left="-212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92959" w:rsidRPr="004C4BE4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4h34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92959" w:rsidRPr="002B1BAA" w:rsidRDefault="00292959" w:rsidP="00C86F4F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bidi/>
              <w:ind w:right="-57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18h31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20h00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5h47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12h07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١٩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4C4BE4" w:rsidRDefault="00292959" w:rsidP="005170E8">
            <w:pPr>
              <w:ind w:left="-212" w:right="113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4h35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A62CC2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</w:t>
            </w:r>
            <w:r w:rsidR="00A62CC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19h59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5h48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٢٠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92959" w:rsidRPr="00E013BD" w:rsidRDefault="00292959" w:rsidP="006E17DB">
            <w:pPr>
              <w:ind w:left="-212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de-DE"/>
              </w:rPr>
              <w:t>MAR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4h35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B8256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18h30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19h58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23F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5h48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٢١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92959" w:rsidRPr="00E013BD" w:rsidRDefault="00292959" w:rsidP="006E17DB">
            <w:pPr>
              <w:ind w:left="-212"/>
              <w:jc w:val="center"/>
              <w:rPr>
                <w:rFonts w:ascii="Arial" w:hAnsi="Arial" w:cs="Arial"/>
                <w:position w:val="-6"/>
                <w:sz w:val="14"/>
                <w:szCs w:val="14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9C4C5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C31B0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</w:tcPr>
          <w:p w:rsidR="00292959" w:rsidRPr="002B1BAA" w:rsidRDefault="00292959" w:rsidP="008C15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4h36</w:t>
            </w:r>
          </w:p>
        </w:tc>
        <w:tc>
          <w:tcPr>
            <w:tcW w:w="765" w:type="dxa"/>
            <w:shd w:val="clear" w:color="auto" w:fill="auto"/>
          </w:tcPr>
          <w:p w:rsidR="00292959" w:rsidRPr="002B1BAA" w:rsidRDefault="00292959" w:rsidP="008C158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2959" w:rsidRPr="002B1BAA" w:rsidRDefault="00292959" w:rsidP="00CC6D4D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18h29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ED6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19h57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2945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5h49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8D401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٢٢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92959" w:rsidRPr="00E013BD" w:rsidRDefault="00292959" w:rsidP="00C144BA">
            <w:pPr>
              <w:ind w:left="-212"/>
              <w:jc w:val="center"/>
              <w:rPr>
                <w:rFonts w:ascii="Arial" w:hAnsi="Arial" w:cs="Arial"/>
                <w:position w:val="-6"/>
                <w:sz w:val="12"/>
                <w:szCs w:val="12"/>
                <w:lang w:val="en-US"/>
              </w:rPr>
            </w:pPr>
          </w:p>
        </w:tc>
      </w:tr>
      <w:tr w:rsidR="00292959" w:rsidRPr="00E013BD" w:rsidTr="00921B03">
        <w:trPr>
          <w:cantSplit/>
          <w:trHeight w:val="283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E233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59" w:rsidRPr="002B1BAA" w:rsidRDefault="00292959" w:rsidP="004A0DFE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JEU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E23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4h36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E233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12h38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E233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15h33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F339F">
            <w:pPr>
              <w:bidi/>
              <w:ind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18h28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616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BAA">
              <w:rPr>
                <w:rFonts w:ascii="Arial" w:hAnsi="Arial" w:cs="Arial"/>
                <w:sz w:val="20"/>
                <w:szCs w:val="20"/>
              </w:rPr>
              <w:t>19h57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9460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5h49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7E2339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lang w:val="en-US"/>
              </w:rPr>
              <w:t>12h07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59" w:rsidRPr="002B1BAA" w:rsidRDefault="00292959" w:rsidP="00C31B0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1BAA">
              <w:rPr>
                <w:rFonts w:ascii="Arial" w:hAnsi="Arial" w:cs="Arial"/>
                <w:sz w:val="20"/>
                <w:szCs w:val="20"/>
                <w:rtl/>
              </w:rPr>
              <w:t>٢٣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92959" w:rsidRPr="00E013BD" w:rsidRDefault="00292959" w:rsidP="007E2339">
            <w:pPr>
              <w:ind w:left="-212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17A4D" w:rsidRPr="00E013BD" w:rsidRDefault="00117A4D" w:rsidP="00117A4D">
      <w:pPr>
        <w:rPr>
          <w:rFonts w:ascii="Arial" w:hAnsi="Arial" w:cs="Arial"/>
          <w:color w:val="000000"/>
          <w:sz w:val="16"/>
          <w:szCs w:val="16"/>
        </w:rPr>
      </w:pPr>
    </w:p>
    <w:p w:rsidR="000D10CC" w:rsidRDefault="003411B1" w:rsidP="000D10CC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06 = </w:t>
      </w:r>
      <w:r w:rsidRPr="00E42958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Djumad</w:t>
      </w:r>
      <w:r w:rsidRPr="009B2FD7">
        <w:rPr>
          <w:rFonts w:ascii="Arial" w:hAnsi="Arial" w:cs="Arial"/>
          <w:lang w:val="en-US"/>
        </w:rPr>
        <w:t>z</w:t>
      </w:r>
      <w:r>
        <w:rPr>
          <w:rFonts w:ascii="Arial" w:hAnsi="Arial" w:cs="Arial"/>
          <w:lang w:val="en-US"/>
        </w:rPr>
        <w:t>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Thany</w:t>
      </w:r>
      <w:proofErr w:type="spellEnd"/>
      <w:r>
        <w:rPr>
          <w:rFonts w:ascii="Arial" w:hAnsi="Arial" w:cs="Arial"/>
          <w:lang w:val="en-US"/>
        </w:rPr>
        <w:t xml:space="preserve">  </w:t>
      </w:r>
      <w:r w:rsidRPr="00C97A8D">
        <w:rPr>
          <w:rFonts w:ascii="Arial" w:hAnsi="Arial" w:cs="Arial"/>
          <w:sz w:val="28"/>
          <w:szCs w:val="28"/>
          <w:rtl/>
        </w:rPr>
        <w:t>٠</w:t>
      </w:r>
      <w:r w:rsidRPr="00C97A8D">
        <w:rPr>
          <w:rFonts w:ascii="Arial" w:hAnsi="Arial" w:cs="Arial"/>
          <w:position w:val="-4"/>
          <w:sz w:val="28"/>
          <w:szCs w:val="28"/>
          <w:rtl/>
        </w:rPr>
        <w:t>١</w:t>
      </w:r>
      <w:r w:rsidRPr="00C97A8D">
        <w:rPr>
          <w:rFonts w:hint="cs"/>
          <w:sz w:val="28"/>
          <w:szCs w:val="28"/>
          <w:rtl/>
          <w:lang w:val="en-US"/>
        </w:rPr>
        <w:t xml:space="preserve"> </w:t>
      </w:r>
      <w:r w:rsidRPr="00C97A8D">
        <w:rPr>
          <w:rFonts w:ascii="Arial" w:hAnsi="Arial" w:cs="Arial"/>
          <w:sz w:val="28"/>
          <w:szCs w:val="28"/>
        </w:rPr>
        <w:t xml:space="preserve"> </w:t>
      </w:r>
      <w:r w:rsidRPr="00C97A8D">
        <w:rPr>
          <w:rFonts w:ascii="Arial" w:hAnsi="Arial" w:cs="Arial"/>
          <w:sz w:val="28"/>
          <w:szCs w:val="28"/>
          <w:rtl/>
          <w:lang w:val="en-US"/>
        </w:rPr>
        <w:t xml:space="preserve">  </w:t>
      </w:r>
      <w:proofErr w:type="spellStart"/>
      <w:r w:rsidRPr="00C97A8D">
        <w:rPr>
          <w:rFonts w:ascii="Arial" w:hAnsi="Arial" w:cs="Arial" w:hint="cs"/>
          <w:sz w:val="28"/>
          <w:szCs w:val="28"/>
          <w:rtl/>
          <w:lang w:val="en-US"/>
        </w:rPr>
        <w:t>جماذوالثان</w:t>
      </w:r>
      <w:proofErr w:type="spellEnd"/>
    </w:p>
    <w:p w:rsidR="00E838E3" w:rsidRDefault="003411B1" w:rsidP="00105D5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</w:rPr>
        <w:t>18-19-20</w:t>
      </w:r>
      <w:r w:rsidR="00E838E3" w:rsidRPr="00117A4D">
        <w:rPr>
          <w:rFonts w:ascii="Arial" w:hAnsi="Arial" w:cs="Arial"/>
        </w:rPr>
        <w:t xml:space="preserve">= Jeûne </w:t>
      </w:r>
      <w:proofErr w:type="spellStart"/>
      <w:r w:rsidR="00E838E3" w:rsidRPr="00117A4D">
        <w:rPr>
          <w:rFonts w:ascii="Arial" w:hAnsi="Arial" w:cs="Arial"/>
        </w:rPr>
        <w:t>sunnat</w:t>
      </w:r>
      <w:proofErr w:type="spellEnd"/>
      <w:r w:rsidR="00E838E3" w:rsidRPr="00117A4D">
        <w:rPr>
          <w:rFonts w:ascii="Arial" w:hAnsi="Arial" w:cs="Arial"/>
        </w:rPr>
        <w:t xml:space="preserve"> méritoire = </w:t>
      </w:r>
      <w:r w:rsidRPr="000A019F">
        <w:rPr>
          <w:rFonts w:ascii="Arial" w:hAnsi="Arial" w:cs="Arial"/>
          <w:rtl/>
        </w:rPr>
        <w:t>١٥</w:t>
      </w:r>
      <w:r w:rsidRPr="00AB6955">
        <w:rPr>
          <w:rFonts w:ascii="Arial" w:hAnsi="Arial" w:cs="Arial"/>
          <w:bCs/>
        </w:rPr>
        <w:t>-</w:t>
      </w:r>
      <w:r w:rsidRPr="00AB6955">
        <w:rPr>
          <w:rFonts w:ascii="Arial" w:hAnsi="Arial" w:cs="Arial"/>
          <w:bCs/>
          <w:rtl/>
        </w:rPr>
        <w:t>١٤</w:t>
      </w:r>
      <w:r w:rsidRPr="00AB6955">
        <w:rPr>
          <w:rFonts w:ascii="Arial" w:hAnsi="Arial" w:cs="Arial"/>
          <w:bCs/>
        </w:rPr>
        <w:t>-</w:t>
      </w:r>
      <w:r w:rsidRPr="00AB6955">
        <w:rPr>
          <w:rFonts w:ascii="Arial" w:hAnsi="Arial" w:cs="Arial"/>
          <w:rtl/>
        </w:rPr>
        <w:t>١٣</w:t>
      </w:r>
      <w:r w:rsidR="00E838E3" w:rsidRPr="00117A4D">
        <w:rPr>
          <w:rFonts w:ascii="Arial" w:hAnsi="Arial" w:cs="Arial"/>
        </w:rPr>
        <w:t xml:space="preserve"> </w:t>
      </w:r>
      <w:r w:rsidR="00E838E3" w:rsidRPr="00375B19">
        <w:rPr>
          <w:rFonts w:ascii="Arial" w:hAnsi="Arial" w:cs="Arial" w:hint="cs"/>
          <w:bCs/>
          <w:rtl/>
          <w:lang w:val="en-US"/>
        </w:rPr>
        <w:t xml:space="preserve"> </w:t>
      </w:r>
      <w:proofErr w:type="spellStart"/>
      <w:r w:rsidRPr="00C97A8D">
        <w:rPr>
          <w:rFonts w:ascii="Arial" w:hAnsi="Arial" w:cs="Arial" w:hint="cs"/>
          <w:sz w:val="28"/>
          <w:szCs w:val="28"/>
          <w:rtl/>
          <w:lang w:val="en-US"/>
        </w:rPr>
        <w:t>جماذوالثا</w:t>
      </w:r>
      <w:proofErr w:type="spellEnd"/>
      <w:r w:rsidR="00105D58" w:rsidRPr="003B18B7">
        <w:rPr>
          <w:rFonts w:ascii="Arb Naskh" w:hAnsi="Arb Naskh" w:cs="Arial"/>
          <w:position w:val="2"/>
          <w:rtl/>
        </w:rPr>
        <w:t xml:space="preserve"> </w:t>
      </w:r>
      <w:r w:rsidR="00105D58" w:rsidRPr="003B18B7">
        <w:rPr>
          <w:rFonts w:ascii="Arb Naskh" w:hAnsi="Arb Naskh" w:cs="Arial"/>
          <w:position w:val="2"/>
          <w:sz w:val="28"/>
          <w:szCs w:val="28"/>
          <w:rtl/>
        </w:rPr>
        <w:t>ني</w:t>
      </w:r>
    </w:p>
    <w:p w:rsidR="00784574" w:rsidRDefault="00784574" w:rsidP="00784574">
      <w:pPr>
        <w:rPr>
          <w:rFonts w:ascii="Arial" w:hAnsi="Arial" w:cs="Arial"/>
          <w:b/>
          <w:color w:val="000000"/>
        </w:rPr>
        <w:sectPr w:rsidR="00784574" w:rsidSect="00917229">
          <w:type w:val="continuous"/>
          <w:pgSz w:w="16840" w:h="11907" w:orient="landscape"/>
          <w:pgMar w:top="170" w:right="0" w:bottom="170" w:left="851" w:header="720" w:footer="720" w:gutter="0"/>
          <w:paperSrc w:first="15" w:other="15"/>
          <w:cols w:num="2" w:space="1305"/>
          <w:vAlign w:val="center"/>
          <w:docGrid w:linePitch="326"/>
        </w:sectPr>
      </w:pPr>
    </w:p>
    <w:p w:rsidR="00FC7764" w:rsidRDefault="00A94CFE" w:rsidP="00A94CFE">
      <w:pPr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bCs/>
        </w:rPr>
        <w:lastRenderedPageBreak/>
        <w:t>19</w:t>
      </w:r>
      <w:r w:rsidR="00FC7764" w:rsidRPr="00CC22D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20-21</w:t>
      </w:r>
      <w:r w:rsidR="00FC7764">
        <w:rPr>
          <w:rFonts w:ascii="Arial" w:hAnsi="Arial" w:cs="Arial"/>
        </w:rPr>
        <w:t xml:space="preserve">= jeûne </w:t>
      </w:r>
      <w:proofErr w:type="spellStart"/>
      <w:r w:rsidR="00FC7764" w:rsidRPr="00AB6955">
        <w:rPr>
          <w:rFonts w:ascii="Arial" w:hAnsi="Arial" w:cs="Arial"/>
        </w:rPr>
        <w:t>sunnat</w:t>
      </w:r>
      <w:proofErr w:type="spellEnd"/>
      <w:r w:rsidR="00FC7764" w:rsidRPr="00AB6955">
        <w:rPr>
          <w:rFonts w:ascii="Arial" w:hAnsi="Arial" w:cs="Arial"/>
        </w:rPr>
        <w:t xml:space="preserve"> méritoire = </w:t>
      </w:r>
      <w:r w:rsidRPr="000A019F">
        <w:rPr>
          <w:rFonts w:ascii="Arial" w:hAnsi="Arial" w:cs="Arial"/>
          <w:rtl/>
        </w:rPr>
        <w:t>١٥</w:t>
      </w:r>
      <w:r w:rsidRPr="00AB6955">
        <w:rPr>
          <w:rFonts w:ascii="Arial" w:hAnsi="Arial" w:cs="Arial"/>
          <w:bCs/>
        </w:rPr>
        <w:t>-</w:t>
      </w:r>
      <w:r w:rsidR="00FC7764" w:rsidRPr="00AB6955">
        <w:rPr>
          <w:rFonts w:ascii="Arial" w:hAnsi="Arial" w:cs="Arial"/>
          <w:bCs/>
          <w:rtl/>
        </w:rPr>
        <w:t>١٤</w:t>
      </w:r>
      <w:r w:rsidR="00FC7764" w:rsidRPr="00AB6955">
        <w:rPr>
          <w:rFonts w:ascii="Arial" w:hAnsi="Arial" w:cs="Arial"/>
          <w:bCs/>
        </w:rPr>
        <w:t>-</w:t>
      </w:r>
      <w:r w:rsidR="00FC7764" w:rsidRPr="00AB6955">
        <w:rPr>
          <w:rFonts w:ascii="Arial" w:hAnsi="Arial" w:cs="Arial"/>
          <w:rtl/>
        </w:rPr>
        <w:t>١٣</w:t>
      </w:r>
      <w:r w:rsidR="00FC7764" w:rsidRPr="00AB6955">
        <w:rPr>
          <w:rFonts w:ascii="Arial" w:hAnsi="Arial" w:cs="Arial"/>
        </w:rPr>
        <w:t xml:space="preserve"> </w:t>
      </w:r>
      <w:proofErr w:type="spellStart"/>
      <w:r w:rsidR="00084EF3" w:rsidRPr="00D629A4">
        <w:rPr>
          <w:rFonts w:ascii="Arial" w:hAnsi="Arial" w:cs="Arial"/>
          <w:sz w:val="28"/>
          <w:szCs w:val="28"/>
          <w:rtl/>
          <w:lang w:val="en-US"/>
        </w:rPr>
        <w:t>جماذوالأوّل</w:t>
      </w:r>
      <w:proofErr w:type="spellEnd"/>
    </w:p>
    <w:sectPr w:rsidR="00FC7764" w:rsidSect="00BF4212">
      <w:type w:val="continuous"/>
      <w:pgSz w:w="16840" w:h="11907" w:orient="landscape"/>
      <w:pgMar w:top="284" w:right="113" w:bottom="0" w:left="851" w:header="720" w:footer="720" w:gutter="0"/>
      <w:paperSrc w:first="15" w:other="15"/>
      <w:cols w:num="2" w:space="1701" w:equalWidth="0">
        <w:col w:w="7229" w:space="567"/>
        <w:col w:w="8080"/>
      </w:cols>
      <w:vAlign w:val="center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DD" w:rsidRDefault="008403DD" w:rsidP="006543E5">
      <w:r>
        <w:separator/>
      </w:r>
    </w:p>
  </w:endnote>
  <w:endnote w:type="continuationSeparator" w:id="1">
    <w:p w:rsidR="008403DD" w:rsidRDefault="008403DD" w:rsidP="0065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ra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DD" w:rsidRDefault="008403DD" w:rsidP="006543E5">
      <w:r>
        <w:separator/>
      </w:r>
    </w:p>
  </w:footnote>
  <w:footnote w:type="continuationSeparator" w:id="1">
    <w:p w:rsidR="008403DD" w:rsidRDefault="008403DD" w:rsidP="00654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7EE"/>
    <w:multiLevelType w:val="hybridMultilevel"/>
    <w:tmpl w:val="AC7EE844"/>
    <w:lvl w:ilvl="0" w:tplc="040C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AD6"/>
    <w:rsid w:val="00012531"/>
    <w:rsid w:val="00012879"/>
    <w:rsid w:val="000200D5"/>
    <w:rsid w:val="0002348A"/>
    <w:rsid w:val="0002367D"/>
    <w:rsid w:val="00031C1E"/>
    <w:rsid w:val="00034FC8"/>
    <w:rsid w:val="0003603F"/>
    <w:rsid w:val="00044759"/>
    <w:rsid w:val="0004624A"/>
    <w:rsid w:val="000517BE"/>
    <w:rsid w:val="000517F5"/>
    <w:rsid w:val="00051DDC"/>
    <w:rsid w:val="00053085"/>
    <w:rsid w:val="000534E8"/>
    <w:rsid w:val="00054719"/>
    <w:rsid w:val="000565AE"/>
    <w:rsid w:val="00060D69"/>
    <w:rsid w:val="000617FA"/>
    <w:rsid w:val="00062875"/>
    <w:rsid w:val="0006434E"/>
    <w:rsid w:val="0006451A"/>
    <w:rsid w:val="00064F27"/>
    <w:rsid w:val="000677D9"/>
    <w:rsid w:val="0007051C"/>
    <w:rsid w:val="00070F0F"/>
    <w:rsid w:val="0007288B"/>
    <w:rsid w:val="00080430"/>
    <w:rsid w:val="00083B57"/>
    <w:rsid w:val="00084EF3"/>
    <w:rsid w:val="000866DE"/>
    <w:rsid w:val="000873B3"/>
    <w:rsid w:val="000A019F"/>
    <w:rsid w:val="000A2797"/>
    <w:rsid w:val="000A6B7D"/>
    <w:rsid w:val="000B3111"/>
    <w:rsid w:val="000B445C"/>
    <w:rsid w:val="000D0645"/>
    <w:rsid w:val="000D10CC"/>
    <w:rsid w:val="000D5D50"/>
    <w:rsid w:val="000D7BF0"/>
    <w:rsid w:val="000E0725"/>
    <w:rsid w:val="000E22D6"/>
    <w:rsid w:val="000E43BB"/>
    <w:rsid w:val="000E77BC"/>
    <w:rsid w:val="000F032D"/>
    <w:rsid w:val="000F312B"/>
    <w:rsid w:val="000F4E6E"/>
    <w:rsid w:val="00100845"/>
    <w:rsid w:val="00105D58"/>
    <w:rsid w:val="001104B4"/>
    <w:rsid w:val="00112816"/>
    <w:rsid w:val="00112B30"/>
    <w:rsid w:val="00117A4D"/>
    <w:rsid w:val="00123A77"/>
    <w:rsid w:val="00125ACA"/>
    <w:rsid w:val="001266F0"/>
    <w:rsid w:val="001433FF"/>
    <w:rsid w:val="001534AA"/>
    <w:rsid w:val="00153629"/>
    <w:rsid w:val="0016697B"/>
    <w:rsid w:val="00176140"/>
    <w:rsid w:val="001762D8"/>
    <w:rsid w:val="00177EC8"/>
    <w:rsid w:val="00181C0A"/>
    <w:rsid w:val="0018292E"/>
    <w:rsid w:val="001858CA"/>
    <w:rsid w:val="001A00C3"/>
    <w:rsid w:val="001A0C73"/>
    <w:rsid w:val="001A53C5"/>
    <w:rsid w:val="001B05C7"/>
    <w:rsid w:val="001B5A45"/>
    <w:rsid w:val="001B687C"/>
    <w:rsid w:val="001C4CF4"/>
    <w:rsid w:val="001C70CC"/>
    <w:rsid w:val="001C7B3A"/>
    <w:rsid w:val="001D034E"/>
    <w:rsid w:val="001D3CEB"/>
    <w:rsid w:val="001E0359"/>
    <w:rsid w:val="001E1134"/>
    <w:rsid w:val="001E3968"/>
    <w:rsid w:val="001F085F"/>
    <w:rsid w:val="00200070"/>
    <w:rsid w:val="00210FB6"/>
    <w:rsid w:val="0021687B"/>
    <w:rsid w:val="0021740A"/>
    <w:rsid w:val="0021751C"/>
    <w:rsid w:val="0022213F"/>
    <w:rsid w:val="0023501B"/>
    <w:rsid w:val="002450F3"/>
    <w:rsid w:val="00256A74"/>
    <w:rsid w:val="00256B69"/>
    <w:rsid w:val="00262078"/>
    <w:rsid w:val="002644BA"/>
    <w:rsid w:val="00266C44"/>
    <w:rsid w:val="00267B1E"/>
    <w:rsid w:val="0027137E"/>
    <w:rsid w:val="0027154E"/>
    <w:rsid w:val="002730AE"/>
    <w:rsid w:val="00275975"/>
    <w:rsid w:val="00275C07"/>
    <w:rsid w:val="002769B9"/>
    <w:rsid w:val="00280EAE"/>
    <w:rsid w:val="00280EEE"/>
    <w:rsid w:val="00281E14"/>
    <w:rsid w:val="00286DF1"/>
    <w:rsid w:val="00290C76"/>
    <w:rsid w:val="00291837"/>
    <w:rsid w:val="00292959"/>
    <w:rsid w:val="002945D2"/>
    <w:rsid w:val="002A77FA"/>
    <w:rsid w:val="002B1544"/>
    <w:rsid w:val="002B1BAA"/>
    <w:rsid w:val="002B3017"/>
    <w:rsid w:val="002B65F2"/>
    <w:rsid w:val="002C499F"/>
    <w:rsid w:val="002D46C7"/>
    <w:rsid w:val="002D4ACD"/>
    <w:rsid w:val="002E1D2B"/>
    <w:rsid w:val="002E5C37"/>
    <w:rsid w:val="002E74E5"/>
    <w:rsid w:val="002F2A2F"/>
    <w:rsid w:val="002F70E1"/>
    <w:rsid w:val="002F76C3"/>
    <w:rsid w:val="00300222"/>
    <w:rsid w:val="003019E6"/>
    <w:rsid w:val="0030487E"/>
    <w:rsid w:val="003141F7"/>
    <w:rsid w:val="003156F6"/>
    <w:rsid w:val="00325DB1"/>
    <w:rsid w:val="0032641B"/>
    <w:rsid w:val="00332B04"/>
    <w:rsid w:val="00332B79"/>
    <w:rsid w:val="0033368B"/>
    <w:rsid w:val="00334634"/>
    <w:rsid w:val="00334ADD"/>
    <w:rsid w:val="00334FF6"/>
    <w:rsid w:val="003411B1"/>
    <w:rsid w:val="00360D6F"/>
    <w:rsid w:val="003635C0"/>
    <w:rsid w:val="003651E3"/>
    <w:rsid w:val="0036530E"/>
    <w:rsid w:val="00366C61"/>
    <w:rsid w:val="003709D8"/>
    <w:rsid w:val="00371CE9"/>
    <w:rsid w:val="00375B19"/>
    <w:rsid w:val="003766ED"/>
    <w:rsid w:val="00381D41"/>
    <w:rsid w:val="00383908"/>
    <w:rsid w:val="0038411C"/>
    <w:rsid w:val="003843A3"/>
    <w:rsid w:val="00392389"/>
    <w:rsid w:val="00393A37"/>
    <w:rsid w:val="00393FFE"/>
    <w:rsid w:val="00394A5F"/>
    <w:rsid w:val="0039686B"/>
    <w:rsid w:val="003A3A74"/>
    <w:rsid w:val="003A5201"/>
    <w:rsid w:val="003A52CC"/>
    <w:rsid w:val="003B18B7"/>
    <w:rsid w:val="003B1B4F"/>
    <w:rsid w:val="003C251C"/>
    <w:rsid w:val="003C2584"/>
    <w:rsid w:val="003C5F0B"/>
    <w:rsid w:val="003C67E3"/>
    <w:rsid w:val="003D746A"/>
    <w:rsid w:val="003D776E"/>
    <w:rsid w:val="003E135A"/>
    <w:rsid w:val="003E51A7"/>
    <w:rsid w:val="003E566C"/>
    <w:rsid w:val="003E761D"/>
    <w:rsid w:val="003F2BC8"/>
    <w:rsid w:val="0040006C"/>
    <w:rsid w:val="004030A6"/>
    <w:rsid w:val="00406B49"/>
    <w:rsid w:val="004106FA"/>
    <w:rsid w:val="00411397"/>
    <w:rsid w:val="00415049"/>
    <w:rsid w:val="0041704B"/>
    <w:rsid w:val="00422044"/>
    <w:rsid w:val="00422587"/>
    <w:rsid w:val="00427E4B"/>
    <w:rsid w:val="004333F8"/>
    <w:rsid w:val="00433ADC"/>
    <w:rsid w:val="004405C4"/>
    <w:rsid w:val="00440A84"/>
    <w:rsid w:val="00443120"/>
    <w:rsid w:val="00446072"/>
    <w:rsid w:val="004461F3"/>
    <w:rsid w:val="004664BE"/>
    <w:rsid w:val="0047295E"/>
    <w:rsid w:val="004729C9"/>
    <w:rsid w:val="0047423A"/>
    <w:rsid w:val="0048536F"/>
    <w:rsid w:val="00485AD6"/>
    <w:rsid w:val="00486DD7"/>
    <w:rsid w:val="004946C8"/>
    <w:rsid w:val="00494D47"/>
    <w:rsid w:val="004951A8"/>
    <w:rsid w:val="004A0DFE"/>
    <w:rsid w:val="004A22A9"/>
    <w:rsid w:val="004A4C63"/>
    <w:rsid w:val="004A7588"/>
    <w:rsid w:val="004B0A9A"/>
    <w:rsid w:val="004B0C30"/>
    <w:rsid w:val="004B4768"/>
    <w:rsid w:val="004B4BB1"/>
    <w:rsid w:val="004C01AF"/>
    <w:rsid w:val="004C1E70"/>
    <w:rsid w:val="004C3640"/>
    <w:rsid w:val="004C3E16"/>
    <w:rsid w:val="004C4BE4"/>
    <w:rsid w:val="004C5199"/>
    <w:rsid w:val="004D060E"/>
    <w:rsid w:val="004D1626"/>
    <w:rsid w:val="004D2907"/>
    <w:rsid w:val="004D3DD7"/>
    <w:rsid w:val="004D4DDB"/>
    <w:rsid w:val="004D6585"/>
    <w:rsid w:val="004D7E4D"/>
    <w:rsid w:val="004E08D0"/>
    <w:rsid w:val="004E0947"/>
    <w:rsid w:val="004E0CA6"/>
    <w:rsid w:val="004E258A"/>
    <w:rsid w:val="004E5022"/>
    <w:rsid w:val="004F28FB"/>
    <w:rsid w:val="00504182"/>
    <w:rsid w:val="00506215"/>
    <w:rsid w:val="00511011"/>
    <w:rsid w:val="0051410B"/>
    <w:rsid w:val="00515293"/>
    <w:rsid w:val="005170E8"/>
    <w:rsid w:val="00522FD0"/>
    <w:rsid w:val="00524231"/>
    <w:rsid w:val="00526DF3"/>
    <w:rsid w:val="00535290"/>
    <w:rsid w:val="00540C6E"/>
    <w:rsid w:val="00545D96"/>
    <w:rsid w:val="00552053"/>
    <w:rsid w:val="0055207E"/>
    <w:rsid w:val="00552B7C"/>
    <w:rsid w:val="00564099"/>
    <w:rsid w:val="00572B07"/>
    <w:rsid w:val="00573317"/>
    <w:rsid w:val="0057627C"/>
    <w:rsid w:val="0058068D"/>
    <w:rsid w:val="005871BC"/>
    <w:rsid w:val="00590E0D"/>
    <w:rsid w:val="00595717"/>
    <w:rsid w:val="005A0D7B"/>
    <w:rsid w:val="005B003D"/>
    <w:rsid w:val="005C0EF3"/>
    <w:rsid w:val="005C3A21"/>
    <w:rsid w:val="005C41B9"/>
    <w:rsid w:val="005C6C61"/>
    <w:rsid w:val="005D1C7A"/>
    <w:rsid w:val="005D3B04"/>
    <w:rsid w:val="005D5386"/>
    <w:rsid w:val="005D5EBF"/>
    <w:rsid w:val="005E3B0F"/>
    <w:rsid w:val="005E5B42"/>
    <w:rsid w:val="005E7CD4"/>
    <w:rsid w:val="005F029E"/>
    <w:rsid w:val="005F1872"/>
    <w:rsid w:val="005F3A22"/>
    <w:rsid w:val="005F454C"/>
    <w:rsid w:val="005F4F99"/>
    <w:rsid w:val="005F7F0E"/>
    <w:rsid w:val="00606B4B"/>
    <w:rsid w:val="00607C89"/>
    <w:rsid w:val="00611AF6"/>
    <w:rsid w:val="00611CAE"/>
    <w:rsid w:val="0061414C"/>
    <w:rsid w:val="0061622B"/>
    <w:rsid w:val="0061771A"/>
    <w:rsid w:val="00630816"/>
    <w:rsid w:val="00633813"/>
    <w:rsid w:val="006535DC"/>
    <w:rsid w:val="006543E5"/>
    <w:rsid w:val="00655E8F"/>
    <w:rsid w:val="006567C3"/>
    <w:rsid w:val="006644CA"/>
    <w:rsid w:val="00664DF1"/>
    <w:rsid w:val="006671BF"/>
    <w:rsid w:val="006677CF"/>
    <w:rsid w:val="00673263"/>
    <w:rsid w:val="00674DB0"/>
    <w:rsid w:val="00674F7E"/>
    <w:rsid w:val="00677175"/>
    <w:rsid w:val="00680CA0"/>
    <w:rsid w:val="00682E35"/>
    <w:rsid w:val="0068441B"/>
    <w:rsid w:val="00687E37"/>
    <w:rsid w:val="006A2526"/>
    <w:rsid w:val="006A321C"/>
    <w:rsid w:val="006A39E4"/>
    <w:rsid w:val="006B077B"/>
    <w:rsid w:val="006B32EB"/>
    <w:rsid w:val="006B41A1"/>
    <w:rsid w:val="006B5418"/>
    <w:rsid w:val="006B5EF4"/>
    <w:rsid w:val="006C1768"/>
    <w:rsid w:val="006C1D75"/>
    <w:rsid w:val="006C6272"/>
    <w:rsid w:val="006C716F"/>
    <w:rsid w:val="006D27FA"/>
    <w:rsid w:val="006E17DB"/>
    <w:rsid w:val="006E439E"/>
    <w:rsid w:val="006E7A76"/>
    <w:rsid w:val="006F38A4"/>
    <w:rsid w:val="006F7E95"/>
    <w:rsid w:val="00702ADA"/>
    <w:rsid w:val="00705592"/>
    <w:rsid w:val="00710EE2"/>
    <w:rsid w:val="00717275"/>
    <w:rsid w:val="00733E4C"/>
    <w:rsid w:val="00735F41"/>
    <w:rsid w:val="00744D39"/>
    <w:rsid w:val="007518BE"/>
    <w:rsid w:val="007547C0"/>
    <w:rsid w:val="00756372"/>
    <w:rsid w:val="00760C84"/>
    <w:rsid w:val="00784574"/>
    <w:rsid w:val="00792B45"/>
    <w:rsid w:val="00794C7A"/>
    <w:rsid w:val="0079647D"/>
    <w:rsid w:val="00797DC9"/>
    <w:rsid w:val="007A08D5"/>
    <w:rsid w:val="007A0D19"/>
    <w:rsid w:val="007A6737"/>
    <w:rsid w:val="007B7D3D"/>
    <w:rsid w:val="007C4C54"/>
    <w:rsid w:val="007C4ECF"/>
    <w:rsid w:val="007C6E9B"/>
    <w:rsid w:val="007C7A02"/>
    <w:rsid w:val="007D41AC"/>
    <w:rsid w:val="007E1694"/>
    <w:rsid w:val="007E2339"/>
    <w:rsid w:val="007F1EED"/>
    <w:rsid w:val="007F339F"/>
    <w:rsid w:val="007F3ECF"/>
    <w:rsid w:val="008034EF"/>
    <w:rsid w:val="00803D1B"/>
    <w:rsid w:val="00806C32"/>
    <w:rsid w:val="00816A41"/>
    <w:rsid w:val="008210B1"/>
    <w:rsid w:val="00822196"/>
    <w:rsid w:val="008229A1"/>
    <w:rsid w:val="008245BC"/>
    <w:rsid w:val="008248F5"/>
    <w:rsid w:val="00826599"/>
    <w:rsid w:val="00832F53"/>
    <w:rsid w:val="008403DD"/>
    <w:rsid w:val="00840A5F"/>
    <w:rsid w:val="0084204B"/>
    <w:rsid w:val="00855CF5"/>
    <w:rsid w:val="00857347"/>
    <w:rsid w:val="0086394C"/>
    <w:rsid w:val="00867A9E"/>
    <w:rsid w:val="00867B0A"/>
    <w:rsid w:val="00881CD0"/>
    <w:rsid w:val="00881D96"/>
    <w:rsid w:val="00884B76"/>
    <w:rsid w:val="00885399"/>
    <w:rsid w:val="00892778"/>
    <w:rsid w:val="00896236"/>
    <w:rsid w:val="00896A48"/>
    <w:rsid w:val="0089780A"/>
    <w:rsid w:val="008A2B6F"/>
    <w:rsid w:val="008A3C11"/>
    <w:rsid w:val="008B4AFF"/>
    <w:rsid w:val="008C158E"/>
    <w:rsid w:val="008D00F6"/>
    <w:rsid w:val="008D062F"/>
    <w:rsid w:val="008D3B77"/>
    <w:rsid w:val="008D401E"/>
    <w:rsid w:val="008D5539"/>
    <w:rsid w:val="008D644F"/>
    <w:rsid w:val="008E3D69"/>
    <w:rsid w:val="008F2EC5"/>
    <w:rsid w:val="008F6E33"/>
    <w:rsid w:val="00905688"/>
    <w:rsid w:val="00912B72"/>
    <w:rsid w:val="00917229"/>
    <w:rsid w:val="00921B03"/>
    <w:rsid w:val="00921DAC"/>
    <w:rsid w:val="00923F53"/>
    <w:rsid w:val="009325E6"/>
    <w:rsid w:val="00932CAB"/>
    <w:rsid w:val="00940B6C"/>
    <w:rsid w:val="00941C73"/>
    <w:rsid w:val="009460D8"/>
    <w:rsid w:val="00947262"/>
    <w:rsid w:val="00947BE4"/>
    <w:rsid w:val="0095118F"/>
    <w:rsid w:val="00973250"/>
    <w:rsid w:val="00986CC5"/>
    <w:rsid w:val="00996E55"/>
    <w:rsid w:val="00997CF1"/>
    <w:rsid w:val="009A52F4"/>
    <w:rsid w:val="009B1007"/>
    <w:rsid w:val="009B1603"/>
    <w:rsid w:val="009B2E9D"/>
    <w:rsid w:val="009B7A37"/>
    <w:rsid w:val="009B7E92"/>
    <w:rsid w:val="009C28FC"/>
    <w:rsid w:val="009C4C5C"/>
    <w:rsid w:val="009C74B6"/>
    <w:rsid w:val="009D480E"/>
    <w:rsid w:val="009E11FB"/>
    <w:rsid w:val="009E5282"/>
    <w:rsid w:val="009E76A1"/>
    <w:rsid w:val="009F0157"/>
    <w:rsid w:val="009F19B8"/>
    <w:rsid w:val="009F30C6"/>
    <w:rsid w:val="009F4676"/>
    <w:rsid w:val="00A045E8"/>
    <w:rsid w:val="00A12664"/>
    <w:rsid w:val="00A13D86"/>
    <w:rsid w:val="00A15535"/>
    <w:rsid w:val="00A17D8B"/>
    <w:rsid w:val="00A22680"/>
    <w:rsid w:val="00A271FC"/>
    <w:rsid w:val="00A42E34"/>
    <w:rsid w:val="00A44620"/>
    <w:rsid w:val="00A471F3"/>
    <w:rsid w:val="00A47404"/>
    <w:rsid w:val="00A47E06"/>
    <w:rsid w:val="00A6088D"/>
    <w:rsid w:val="00A6170E"/>
    <w:rsid w:val="00A62CC2"/>
    <w:rsid w:val="00A63C03"/>
    <w:rsid w:val="00A72094"/>
    <w:rsid w:val="00A75CBE"/>
    <w:rsid w:val="00A75E22"/>
    <w:rsid w:val="00A82452"/>
    <w:rsid w:val="00A830AD"/>
    <w:rsid w:val="00A86DB6"/>
    <w:rsid w:val="00A94CFE"/>
    <w:rsid w:val="00A94E7A"/>
    <w:rsid w:val="00A95B2D"/>
    <w:rsid w:val="00AA20C7"/>
    <w:rsid w:val="00AA5285"/>
    <w:rsid w:val="00AA59D4"/>
    <w:rsid w:val="00AB1C91"/>
    <w:rsid w:val="00AB299B"/>
    <w:rsid w:val="00AB3232"/>
    <w:rsid w:val="00AB41E9"/>
    <w:rsid w:val="00AB6955"/>
    <w:rsid w:val="00AB7711"/>
    <w:rsid w:val="00AC195F"/>
    <w:rsid w:val="00AC1F78"/>
    <w:rsid w:val="00AC46FA"/>
    <w:rsid w:val="00AC526B"/>
    <w:rsid w:val="00AD6055"/>
    <w:rsid w:val="00AF21A6"/>
    <w:rsid w:val="00AF21FB"/>
    <w:rsid w:val="00AF360F"/>
    <w:rsid w:val="00AF418F"/>
    <w:rsid w:val="00AF6B65"/>
    <w:rsid w:val="00AF7AC7"/>
    <w:rsid w:val="00B108C2"/>
    <w:rsid w:val="00B11F75"/>
    <w:rsid w:val="00B12E64"/>
    <w:rsid w:val="00B1451C"/>
    <w:rsid w:val="00B146A3"/>
    <w:rsid w:val="00B164C5"/>
    <w:rsid w:val="00B1738E"/>
    <w:rsid w:val="00B20613"/>
    <w:rsid w:val="00B239FB"/>
    <w:rsid w:val="00B25C79"/>
    <w:rsid w:val="00B33294"/>
    <w:rsid w:val="00B333C7"/>
    <w:rsid w:val="00B33F4D"/>
    <w:rsid w:val="00B35773"/>
    <w:rsid w:val="00B37AEE"/>
    <w:rsid w:val="00B37B33"/>
    <w:rsid w:val="00B421A4"/>
    <w:rsid w:val="00B445E3"/>
    <w:rsid w:val="00B56327"/>
    <w:rsid w:val="00B57047"/>
    <w:rsid w:val="00B609D0"/>
    <w:rsid w:val="00B619A0"/>
    <w:rsid w:val="00B6491C"/>
    <w:rsid w:val="00B71F6F"/>
    <w:rsid w:val="00B7747F"/>
    <w:rsid w:val="00B77ACD"/>
    <w:rsid w:val="00B807DF"/>
    <w:rsid w:val="00B81207"/>
    <w:rsid w:val="00B8256E"/>
    <w:rsid w:val="00B83021"/>
    <w:rsid w:val="00B86EDE"/>
    <w:rsid w:val="00B8741A"/>
    <w:rsid w:val="00B97BF1"/>
    <w:rsid w:val="00BA198D"/>
    <w:rsid w:val="00BC59A5"/>
    <w:rsid w:val="00BD3DDB"/>
    <w:rsid w:val="00BD5829"/>
    <w:rsid w:val="00BE6E88"/>
    <w:rsid w:val="00BF3734"/>
    <w:rsid w:val="00BF4212"/>
    <w:rsid w:val="00C0155F"/>
    <w:rsid w:val="00C073B3"/>
    <w:rsid w:val="00C07F0A"/>
    <w:rsid w:val="00C12920"/>
    <w:rsid w:val="00C144BA"/>
    <w:rsid w:val="00C2091B"/>
    <w:rsid w:val="00C21496"/>
    <w:rsid w:val="00C224AC"/>
    <w:rsid w:val="00C262B3"/>
    <w:rsid w:val="00C26E86"/>
    <w:rsid w:val="00C27F2C"/>
    <w:rsid w:val="00C31B09"/>
    <w:rsid w:val="00C33ED3"/>
    <w:rsid w:val="00C34BA7"/>
    <w:rsid w:val="00C35820"/>
    <w:rsid w:val="00C4060F"/>
    <w:rsid w:val="00C42007"/>
    <w:rsid w:val="00C4454A"/>
    <w:rsid w:val="00C44FAB"/>
    <w:rsid w:val="00C45075"/>
    <w:rsid w:val="00C47D53"/>
    <w:rsid w:val="00C50CE7"/>
    <w:rsid w:val="00C5373D"/>
    <w:rsid w:val="00C64ADC"/>
    <w:rsid w:val="00C70D51"/>
    <w:rsid w:val="00C74707"/>
    <w:rsid w:val="00C747C3"/>
    <w:rsid w:val="00C77E7B"/>
    <w:rsid w:val="00C81786"/>
    <w:rsid w:val="00C84072"/>
    <w:rsid w:val="00C86F4F"/>
    <w:rsid w:val="00C9629A"/>
    <w:rsid w:val="00CA3AF9"/>
    <w:rsid w:val="00CB01FA"/>
    <w:rsid w:val="00CB3FE3"/>
    <w:rsid w:val="00CB6B67"/>
    <w:rsid w:val="00CC22DC"/>
    <w:rsid w:val="00CC6D4D"/>
    <w:rsid w:val="00CD0F67"/>
    <w:rsid w:val="00CD36DA"/>
    <w:rsid w:val="00CD542C"/>
    <w:rsid w:val="00CE195F"/>
    <w:rsid w:val="00CE53B0"/>
    <w:rsid w:val="00CE5C2D"/>
    <w:rsid w:val="00CE71E3"/>
    <w:rsid w:val="00CE7736"/>
    <w:rsid w:val="00CE797C"/>
    <w:rsid w:val="00CF29CA"/>
    <w:rsid w:val="00CF6647"/>
    <w:rsid w:val="00CF71EF"/>
    <w:rsid w:val="00D000FF"/>
    <w:rsid w:val="00D072E2"/>
    <w:rsid w:val="00D13EFF"/>
    <w:rsid w:val="00D14EFC"/>
    <w:rsid w:val="00D15B96"/>
    <w:rsid w:val="00D22CD6"/>
    <w:rsid w:val="00D24B05"/>
    <w:rsid w:val="00D355BE"/>
    <w:rsid w:val="00D3578E"/>
    <w:rsid w:val="00D4075A"/>
    <w:rsid w:val="00D42291"/>
    <w:rsid w:val="00D47A18"/>
    <w:rsid w:val="00D47B1A"/>
    <w:rsid w:val="00D60A15"/>
    <w:rsid w:val="00D6189E"/>
    <w:rsid w:val="00D629A4"/>
    <w:rsid w:val="00D62C2D"/>
    <w:rsid w:val="00D633A0"/>
    <w:rsid w:val="00D63FBA"/>
    <w:rsid w:val="00D6517D"/>
    <w:rsid w:val="00D66A99"/>
    <w:rsid w:val="00D66D1D"/>
    <w:rsid w:val="00D67CA5"/>
    <w:rsid w:val="00D70BF9"/>
    <w:rsid w:val="00D75E97"/>
    <w:rsid w:val="00D76B79"/>
    <w:rsid w:val="00D800E4"/>
    <w:rsid w:val="00D9129C"/>
    <w:rsid w:val="00D922C9"/>
    <w:rsid w:val="00DA1E99"/>
    <w:rsid w:val="00DA2468"/>
    <w:rsid w:val="00DA5528"/>
    <w:rsid w:val="00DA6A07"/>
    <w:rsid w:val="00DA6DF5"/>
    <w:rsid w:val="00DA6ED2"/>
    <w:rsid w:val="00DB6868"/>
    <w:rsid w:val="00DB6FD3"/>
    <w:rsid w:val="00DB72B4"/>
    <w:rsid w:val="00DC032A"/>
    <w:rsid w:val="00DC4B52"/>
    <w:rsid w:val="00DD6772"/>
    <w:rsid w:val="00DE03A4"/>
    <w:rsid w:val="00DE16BB"/>
    <w:rsid w:val="00DE25F7"/>
    <w:rsid w:val="00DE3B15"/>
    <w:rsid w:val="00DE497D"/>
    <w:rsid w:val="00DE547A"/>
    <w:rsid w:val="00DF4EB2"/>
    <w:rsid w:val="00E013BD"/>
    <w:rsid w:val="00E1729E"/>
    <w:rsid w:val="00E26728"/>
    <w:rsid w:val="00E3000E"/>
    <w:rsid w:val="00E362CE"/>
    <w:rsid w:val="00E37FD5"/>
    <w:rsid w:val="00E431D6"/>
    <w:rsid w:val="00E50FA9"/>
    <w:rsid w:val="00E60667"/>
    <w:rsid w:val="00E61AF5"/>
    <w:rsid w:val="00E636C1"/>
    <w:rsid w:val="00E659B7"/>
    <w:rsid w:val="00E65D51"/>
    <w:rsid w:val="00E73A41"/>
    <w:rsid w:val="00E76D39"/>
    <w:rsid w:val="00E82FDB"/>
    <w:rsid w:val="00E838E3"/>
    <w:rsid w:val="00E8609E"/>
    <w:rsid w:val="00E923D0"/>
    <w:rsid w:val="00E96D56"/>
    <w:rsid w:val="00EA3DB4"/>
    <w:rsid w:val="00EA704C"/>
    <w:rsid w:val="00EA745C"/>
    <w:rsid w:val="00EB413C"/>
    <w:rsid w:val="00EC1478"/>
    <w:rsid w:val="00EC21DA"/>
    <w:rsid w:val="00EC4F17"/>
    <w:rsid w:val="00ED3533"/>
    <w:rsid w:val="00ED6B92"/>
    <w:rsid w:val="00EE0AF5"/>
    <w:rsid w:val="00EE3424"/>
    <w:rsid w:val="00EE4CB7"/>
    <w:rsid w:val="00EF3888"/>
    <w:rsid w:val="00EF6745"/>
    <w:rsid w:val="00EF7DC9"/>
    <w:rsid w:val="00F006DC"/>
    <w:rsid w:val="00F03A29"/>
    <w:rsid w:val="00F04B8F"/>
    <w:rsid w:val="00F13561"/>
    <w:rsid w:val="00F407AA"/>
    <w:rsid w:val="00F47B80"/>
    <w:rsid w:val="00F51EE2"/>
    <w:rsid w:val="00F57EC3"/>
    <w:rsid w:val="00F61E3E"/>
    <w:rsid w:val="00F62306"/>
    <w:rsid w:val="00F65A1C"/>
    <w:rsid w:val="00F67189"/>
    <w:rsid w:val="00F67416"/>
    <w:rsid w:val="00F705AC"/>
    <w:rsid w:val="00F73D23"/>
    <w:rsid w:val="00F7634D"/>
    <w:rsid w:val="00F846C8"/>
    <w:rsid w:val="00F860C2"/>
    <w:rsid w:val="00F9302A"/>
    <w:rsid w:val="00F95C44"/>
    <w:rsid w:val="00F95FF7"/>
    <w:rsid w:val="00F96F93"/>
    <w:rsid w:val="00F97FC3"/>
    <w:rsid w:val="00FA0A84"/>
    <w:rsid w:val="00FA3E41"/>
    <w:rsid w:val="00FA6469"/>
    <w:rsid w:val="00FB2D44"/>
    <w:rsid w:val="00FB491E"/>
    <w:rsid w:val="00FB758E"/>
    <w:rsid w:val="00FC0C3D"/>
    <w:rsid w:val="00FC7764"/>
    <w:rsid w:val="00FE6E67"/>
    <w:rsid w:val="00FF073F"/>
    <w:rsid w:val="00FF23C0"/>
    <w:rsid w:val="00FF300C"/>
    <w:rsid w:val="00FF3523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DDC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051DDC"/>
    <w:pPr>
      <w:spacing w:before="240"/>
      <w:outlineLvl w:val="0"/>
    </w:pPr>
    <w:rPr>
      <w:rFonts w:ascii="Arial" w:hAnsi="Arial"/>
      <w:b/>
      <w:bCs/>
      <w:u w:val="single"/>
    </w:rPr>
  </w:style>
  <w:style w:type="paragraph" w:styleId="Titre2">
    <w:name w:val="heading 2"/>
    <w:basedOn w:val="Normal"/>
    <w:next w:val="Normal"/>
    <w:qFormat/>
    <w:rsid w:val="00051DDC"/>
    <w:pPr>
      <w:spacing w:before="120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Retraitnormal"/>
    <w:qFormat/>
    <w:rsid w:val="00051DDC"/>
    <w:pPr>
      <w:ind w:left="354"/>
      <w:outlineLvl w:val="2"/>
    </w:pPr>
    <w:rPr>
      <w:b/>
      <w:bCs/>
    </w:rPr>
  </w:style>
  <w:style w:type="paragraph" w:styleId="Titre4">
    <w:name w:val="heading 4"/>
    <w:basedOn w:val="Normal"/>
    <w:next w:val="Retraitnormal"/>
    <w:qFormat/>
    <w:rsid w:val="00051DDC"/>
    <w:pPr>
      <w:ind w:left="354"/>
      <w:outlineLvl w:val="3"/>
    </w:pPr>
    <w:rPr>
      <w:u w:val="single"/>
    </w:rPr>
  </w:style>
  <w:style w:type="paragraph" w:styleId="Titre5">
    <w:name w:val="heading 5"/>
    <w:basedOn w:val="Normal"/>
    <w:next w:val="Retraitnormal"/>
    <w:qFormat/>
    <w:rsid w:val="00051DDC"/>
    <w:pPr>
      <w:ind w:left="708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Retraitnormal"/>
    <w:qFormat/>
    <w:rsid w:val="00051DDC"/>
    <w:pPr>
      <w:ind w:left="708"/>
      <w:outlineLvl w:val="5"/>
    </w:pPr>
    <w:rPr>
      <w:sz w:val="20"/>
      <w:szCs w:val="20"/>
      <w:u w:val="single"/>
    </w:rPr>
  </w:style>
  <w:style w:type="paragraph" w:styleId="Titre7">
    <w:name w:val="heading 7"/>
    <w:basedOn w:val="Normal"/>
    <w:next w:val="Retraitnormal"/>
    <w:qFormat/>
    <w:rsid w:val="00051DDC"/>
    <w:pPr>
      <w:ind w:left="708"/>
      <w:outlineLvl w:val="6"/>
    </w:pPr>
    <w:rPr>
      <w:i/>
      <w:iCs/>
      <w:sz w:val="20"/>
      <w:szCs w:val="20"/>
    </w:rPr>
  </w:style>
  <w:style w:type="paragraph" w:styleId="Titre8">
    <w:name w:val="heading 8"/>
    <w:basedOn w:val="Normal"/>
    <w:next w:val="Retraitnormal"/>
    <w:qFormat/>
    <w:rsid w:val="00051DDC"/>
    <w:pPr>
      <w:ind w:left="708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Retraitnormal"/>
    <w:qFormat/>
    <w:rsid w:val="00051DDC"/>
    <w:pPr>
      <w:ind w:left="708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051DDC"/>
    <w:pPr>
      <w:ind w:left="708"/>
    </w:pPr>
  </w:style>
  <w:style w:type="paragraph" w:styleId="Commentaire">
    <w:name w:val="annotation text"/>
    <w:basedOn w:val="Normal"/>
    <w:semiHidden/>
    <w:rsid w:val="00051DDC"/>
    <w:rPr>
      <w:sz w:val="20"/>
      <w:szCs w:val="20"/>
    </w:rPr>
  </w:style>
  <w:style w:type="paragraph" w:styleId="TM8">
    <w:name w:val="toc 8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rsid w:val="00051DDC"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rsid w:val="00051DDC"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rsid w:val="00051DDC"/>
    <w:pPr>
      <w:ind w:left="1698"/>
    </w:pPr>
  </w:style>
  <w:style w:type="paragraph" w:styleId="Index6">
    <w:name w:val="index 6"/>
    <w:basedOn w:val="Normal"/>
    <w:next w:val="Normal"/>
    <w:semiHidden/>
    <w:rsid w:val="00051DDC"/>
    <w:pPr>
      <w:ind w:left="1415"/>
    </w:pPr>
  </w:style>
  <w:style w:type="paragraph" w:styleId="Index5">
    <w:name w:val="index 5"/>
    <w:basedOn w:val="Normal"/>
    <w:next w:val="Normal"/>
    <w:semiHidden/>
    <w:rsid w:val="00051DDC"/>
    <w:pPr>
      <w:ind w:left="1132"/>
    </w:pPr>
  </w:style>
  <w:style w:type="paragraph" w:styleId="Index4">
    <w:name w:val="index 4"/>
    <w:basedOn w:val="Normal"/>
    <w:next w:val="Normal"/>
    <w:semiHidden/>
    <w:rsid w:val="00051DDC"/>
    <w:pPr>
      <w:ind w:left="849"/>
    </w:pPr>
  </w:style>
  <w:style w:type="paragraph" w:styleId="Index3">
    <w:name w:val="index 3"/>
    <w:basedOn w:val="Normal"/>
    <w:next w:val="Normal"/>
    <w:semiHidden/>
    <w:rsid w:val="00051DDC"/>
    <w:pPr>
      <w:ind w:left="566"/>
    </w:pPr>
  </w:style>
  <w:style w:type="paragraph" w:styleId="Index2">
    <w:name w:val="index 2"/>
    <w:basedOn w:val="Normal"/>
    <w:next w:val="Normal"/>
    <w:semiHidden/>
    <w:rsid w:val="00051DDC"/>
    <w:pPr>
      <w:ind w:left="283"/>
    </w:pPr>
  </w:style>
  <w:style w:type="paragraph" w:styleId="Index1">
    <w:name w:val="index 1"/>
    <w:basedOn w:val="Normal"/>
    <w:next w:val="Normal"/>
    <w:semiHidden/>
    <w:rsid w:val="00051DDC"/>
  </w:style>
  <w:style w:type="paragraph" w:styleId="Titreindex">
    <w:name w:val="index heading"/>
    <w:basedOn w:val="Normal"/>
    <w:next w:val="Index1"/>
    <w:semiHidden/>
    <w:rsid w:val="00051DDC"/>
  </w:style>
  <w:style w:type="paragraph" w:styleId="Pieddepage">
    <w:name w:val="footer"/>
    <w:basedOn w:val="Normal"/>
    <w:rsid w:val="00051DDC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051DDC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051DDC"/>
    <w:rPr>
      <w:sz w:val="20"/>
      <w:szCs w:val="20"/>
    </w:rPr>
  </w:style>
  <w:style w:type="paragraph" w:styleId="Notedefin">
    <w:name w:val="endnote text"/>
    <w:basedOn w:val="Normal"/>
    <w:semiHidden/>
    <w:rsid w:val="00051DDC"/>
    <w:rPr>
      <w:sz w:val="20"/>
      <w:szCs w:val="20"/>
    </w:rPr>
  </w:style>
  <w:style w:type="paragraph" w:styleId="Lgende">
    <w:name w:val="caption"/>
    <w:basedOn w:val="Normal"/>
    <w:next w:val="Normal"/>
    <w:qFormat/>
    <w:rsid w:val="00051DDC"/>
    <w:pPr>
      <w:spacing w:before="120" w:after="120"/>
    </w:pPr>
    <w:rPr>
      <w:b/>
      <w:bCs/>
      <w:sz w:val="20"/>
      <w:szCs w:val="20"/>
    </w:rPr>
  </w:style>
  <w:style w:type="paragraph" w:styleId="Explorateurdedocuments">
    <w:name w:val="Document Map"/>
    <w:basedOn w:val="Normal"/>
    <w:semiHidden/>
    <w:rsid w:val="00DA246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CB83-E119-4860-87FD-BD0369DD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JANVIER  2003            ÇæÞÇÊ ÇáÕáÇÉ¡ áãÏíäÉ äæãíÇ æÖæÇÍíåÇ1423 H                           JUILLET  2003               ÇæÞÇÊ</vt:lpstr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JANVIER  2003            ÇæÞÇÊ ÇáÕáÇÉ¡ áãÏíäÉ äæãíÇ æÖæÇÍíåÇ1423 H                           JUILLET  2003               ÇæÞÇÊ</dc:title>
  <dc:creator>ASSOCIATION DES MUSULMANS,</dc:creator>
  <cp:lastModifiedBy>Roubio Raymond</cp:lastModifiedBy>
  <cp:revision>19</cp:revision>
  <cp:lastPrinted>2018-10-21T22:12:00Z</cp:lastPrinted>
  <dcterms:created xsi:type="dcterms:W3CDTF">2018-09-16T00:30:00Z</dcterms:created>
  <dcterms:modified xsi:type="dcterms:W3CDTF">2018-11-12T22:39:00Z</dcterms:modified>
</cp:coreProperties>
</file>